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-328295</wp:posOffset>
            </wp:positionV>
            <wp:extent cx="1123315" cy="666750"/>
            <wp:effectExtent l="19050" t="0" r="635" b="0"/>
            <wp:wrapNone/>
            <wp:docPr id="14" name="Image 2" descr="entete_m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ntete_mes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-335280</wp:posOffset>
            </wp:positionV>
            <wp:extent cx="1171575" cy="723900"/>
            <wp:effectExtent l="19050" t="0" r="9525" b="0"/>
            <wp:wrapNone/>
            <wp:docPr id="13" name="Image 78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D7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-440055</wp:posOffset>
            </wp:positionV>
            <wp:extent cx="1066800" cy="723900"/>
            <wp:effectExtent l="19050" t="0" r="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9D9">
        <w:t xml:space="preserve"> </w:t>
      </w:r>
      <w:r>
        <w:ptab w:relativeTo="margin" w:alignment="center" w:leader="none"/>
      </w:r>
      <w:r>
        <w:ptab w:relativeTo="margin" w:alignment="right" w:leader="none"/>
      </w:r>
    </w:p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noProof/>
          <w:color w:val="333399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10795</wp:posOffset>
            </wp:positionV>
            <wp:extent cx="885825" cy="885825"/>
            <wp:effectExtent l="0" t="0" r="0" b="0"/>
            <wp:wrapSquare wrapText="bothSides"/>
            <wp:docPr id="16" name="Image 2" descr="C:\Users\user-hp\Downloads\Logo FSE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user-hp\Downloads\Logo FSEG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1EC" w:rsidRDefault="00E464A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  <w:t xml:space="preserve">              </w:t>
      </w:r>
      <w:r w:rsidR="006D01EC" w:rsidRPr="00B975E6">
        <w:rPr>
          <w:rFonts w:ascii="Arial" w:hAnsi="Arial" w:cs="Traditional Arabic" w:hint="cs"/>
          <w:b/>
          <w:bCs/>
          <w:color w:val="333399"/>
          <w:sz w:val="24"/>
          <w:szCs w:val="24"/>
          <w:rtl/>
          <w:lang w:bidi="ar-TN"/>
        </w:rPr>
        <w:t>جامعة قرطاج</w:t>
      </w:r>
    </w:p>
    <w:p w:rsidR="006D01EC" w:rsidRPr="00F10D74" w:rsidRDefault="006D01EC" w:rsidP="006D01EC">
      <w:pPr>
        <w:pStyle w:val="En-tte"/>
        <w:bidi/>
        <w:ind w:left="-284"/>
        <w:rPr>
          <w:rFonts w:ascii="Arial" w:hAnsi="Arial" w:cs="Traditional Arabic"/>
          <w:color w:val="333399"/>
          <w:sz w:val="28"/>
          <w:szCs w:val="28"/>
          <w:lang w:bidi="ar-TN"/>
        </w:rPr>
      </w:pPr>
      <w:r w:rsidRPr="00A22ED4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 xml:space="preserve">كلية العلوم الاقتصادية والتصرف </w:t>
      </w:r>
      <w:r w:rsidRPr="00C3185E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>بنابل</w:t>
      </w:r>
    </w:p>
    <w:p w:rsidR="006D01EC" w:rsidRPr="00963105" w:rsidRDefault="006D01EC" w:rsidP="006D01EC">
      <w:pPr>
        <w:pStyle w:val="Titre5"/>
        <w:numPr>
          <w:ilvl w:val="0"/>
          <w:numId w:val="0"/>
        </w:numPr>
        <w:tabs>
          <w:tab w:val="left" w:pos="364"/>
          <w:tab w:val="center" w:pos="5244"/>
        </w:tabs>
        <w:bidi w:val="0"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</w:p>
    <w:p w:rsidR="00AA21C9" w:rsidRDefault="00AA21C9" w:rsidP="00547F29">
      <w:pPr>
        <w:jc w:val="center"/>
        <w:rPr>
          <w:rFonts w:ascii="Arial" w:hAnsi="Arial"/>
          <w:b/>
          <w:bCs/>
          <w:color w:val="333333"/>
          <w:sz w:val="44"/>
          <w:szCs w:val="44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LISTE DES ETUDIANTS ORIENTES</w:t>
      </w:r>
    </w:p>
    <w:p w:rsidR="006D01EC" w:rsidRPr="00AA21C9" w:rsidRDefault="007C45FB" w:rsidP="001B256E">
      <w:pPr>
        <w:jc w:val="center"/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</w:pPr>
      <w:r w:rsidRPr="00AA21C9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3</w:t>
      </w:r>
      <w:r w:rsidR="001B256E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 xml:space="preserve"> FINANCE</w:t>
      </w:r>
    </w:p>
    <w:tbl>
      <w:tblPr>
        <w:tblStyle w:val="Grilledutableau"/>
        <w:tblW w:w="8484" w:type="dxa"/>
        <w:jc w:val="center"/>
        <w:tblInd w:w="-108" w:type="dxa"/>
        <w:tblLook w:val="04A0"/>
      </w:tblPr>
      <w:tblGrid>
        <w:gridCol w:w="971"/>
        <w:gridCol w:w="2313"/>
        <w:gridCol w:w="2748"/>
        <w:gridCol w:w="2452"/>
      </w:tblGrid>
      <w:tr w:rsidR="00DC4F40" w:rsidRPr="00FC09DF" w:rsidTr="00DC4F40">
        <w:trPr>
          <w:trHeight w:val="300"/>
          <w:jc w:val="center"/>
        </w:trPr>
        <w:tc>
          <w:tcPr>
            <w:tcW w:w="971" w:type="dxa"/>
            <w:shd w:val="clear" w:color="auto" w:fill="EEECE1" w:themeFill="background2"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2313" w:type="dxa"/>
            <w:shd w:val="clear" w:color="auto" w:fill="EEECE1" w:themeFill="background2"/>
          </w:tcPr>
          <w:p w:rsidR="00DC4F40" w:rsidRPr="001B256E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1B256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CIN / Passport</w:t>
            </w:r>
          </w:p>
        </w:tc>
        <w:tc>
          <w:tcPr>
            <w:tcW w:w="2748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Nom</w:t>
            </w:r>
          </w:p>
        </w:tc>
        <w:tc>
          <w:tcPr>
            <w:tcW w:w="2452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*****576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JERBI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LINA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*****466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MHALHLI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NOUR ELHOUDA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*****441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HATTAB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CHAIMA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*****652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FRAJ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MAHA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*****580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BAHRY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EMNA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*****349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KACEM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ISRA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*****466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AZOUZ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CHOUROUK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*****329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SAAD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GHOFRANE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*****005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KHADHRAOUI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SARRA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*****622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MOUSSI AMDOUNI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ABIR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*****666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HASSINE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GHADA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*****073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FAREH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MELEK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*****279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JAZI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NERMINE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*****859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SAKA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ONS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*****462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MOUSSI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ISLEM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16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*****414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MAHFOUDHI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MAY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*****044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HAJJI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WISSEM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*****889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MAJBRI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NAWRAS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*****607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FAZAI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WAEL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*****054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OUAILI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ISRA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*****230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BELHAJ RHOUMA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NOURHENE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*****727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JLASSI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HADIL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*****681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GHARSELLAOUI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SERINE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24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*****763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JEDIDI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ANOUARE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*****712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ABDALLAH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LOBNA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*****238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SALAH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EMNA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27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*****403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JLASSI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AHLEM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*****385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GHARBI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LINA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29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*****048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SOLTANI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CHIRINE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*****350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BOKHI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HADIL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31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*****440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GHALLEB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AMENI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32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*****766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FAIDI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ZEINEB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33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*****695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SASSI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RIHAB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lastRenderedPageBreak/>
              <w:t>34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*****331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HEDHLI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TASNIM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35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*****303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FERJANI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RANIM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36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*****740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LAAMOURI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RAYDA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37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*****877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KOUDRI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MOHAMED YASSINE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38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*****368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HASSINE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ONS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39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*****645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SAAFI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ARIJ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40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*****967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OTHMEN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AMAL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41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*****268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BENNASER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RAAD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42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*****850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CHARAABI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HANA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43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*****792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HAMZAOUI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LAILA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44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*****240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CHERNI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ISLEM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45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*****678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IBN HAJ HASSINE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INSAF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46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*****377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RABEH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AHMED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47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*****086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HAMLAOUI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AZZA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48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*****169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CHERIFA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HAGER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49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*****684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TOUMI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SOUHA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50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*****345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NECHMI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EMNA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51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*****726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LAID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FATEN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52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*****755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FRADJ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SELSEBIL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53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*****790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HRABI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MAYSSA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54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*****946</w:t>
            </w:r>
          </w:p>
        </w:tc>
        <w:tc>
          <w:tcPr>
            <w:tcW w:w="2748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AYARI</w:t>
            </w:r>
          </w:p>
        </w:tc>
        <w:tc>
          <w:tcPr>
            <w:tcW w:w="2452" w:type="dxa"/>
            <w:noWrap/>
            <w:vAlign w:val="bottom"/>
            <w:hideMark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BARAA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55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*****627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JAZI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OUMAIMA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56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*****247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BAKHTI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LINA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57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*****197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TIJANI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ANWER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58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*****678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 KOUKI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FARAH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59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*****268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KHLIFI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HOSNI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60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*****040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GRAMI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MOHAMED AZIZ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61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*****509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KAROUI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ALISSA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62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*****412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CHERNI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NOUR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63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*****188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BILEL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HOUSSEM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64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*****364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MRABET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SALMA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65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*****099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DHAOUADI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INSAF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66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*****025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MOUSSA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HANIN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67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*****606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YOUSSEF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YASMINE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68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*****543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KHADHRAOUI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MOHAMED AMINE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69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*****203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HAMDI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NADA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70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*****150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JAZI TAMGUA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OUSSAMA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71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*****480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AJBOUNI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MOUNA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72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*****034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CHAALIYA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WALA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73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*****657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ABDALLAH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SINDA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74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*****065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RIAHI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ُ</w:t>
            </w:r>
            <w:r>
              <w:rPr>
                <w:rFonts w:ascii="Calibri" w:hAnsi="Calibri" w:cs="Calibri"/>
                <w:color w:val="000000"/>
              </w:rPr>
              <w:t>EYA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75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*****239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CHERNI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76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*****844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BRINSI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YASSIN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77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*****583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SLITI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ABDELMALAK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78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*****616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BENGDARA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ANWAR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79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*****283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BOUMAIZA CHAHR EL GOUL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HAMDA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80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*****941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GUEDDANA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CHADHA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81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*****132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ABID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MOKTADA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82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*****156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BEY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JIHENE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83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*****643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BOUSNINA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SALMA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84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*****059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JEBALI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YOMNA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85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*****498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ZIADI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ADNEN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86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*****112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BENRHOUMA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MARAM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87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*****965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LOUNIS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FARAH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88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*****528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 KOUCHE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YOUSEF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89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*****908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CHOUCHEN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AMENI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90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*****178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DHAOUADI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FARAH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91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*****778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ZGHAB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AYA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92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*****722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ABDA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ZAINEB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93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*****397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HASNAOUI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SIRINE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94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*****611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HAMDI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GHAITH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95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*****041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HAMDI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SAMAR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96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*****878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JRIDI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NOUHENE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97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*****760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GUESMI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ADEM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98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*****575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MZAH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SALSABIL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99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*****813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MBARKI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HADIL</w:t>
            </w:r>
          </w:p>
        </w:tc>
      </w:tr>
      <w:tr w:rsidR="001B256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1B256E" w:rsidRPr="00DC4F40" w:rsidRDefault="001B256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</w:t>
            </w:r>
          </w:p>
        </w:tc>
        <w:tc>
          <w:tcPr>
            <w:tcW w:w="2313" w:type="dxa"/>
            <w:vAlign w:val="bottom"/>
          </w:tcPr>
          <w:p w:rsidR="001B256E" w:rsidRPr="001B256E" w:rsidRDefault="001B256E" w:rsidP="001B25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B256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*****143</w:t>
            </w:r>
          </w:p>
        </w:tc>
        <w:tc>
          <w:tcPr>
            <w:tcW w:w="2748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ATOUANI</w:t>
            </w:r>
          </w:p>
        </w:tc>
        <w:tc>
          <w:tcPr>
            <w:tcW w:w="2452" w:type="dxa"/>
            <w:noWrap/>
            <w:vAlign w:val="bottom"/>
          </w:tcPr>
          <w:p w:rsidR="001B256E" w:rsidRDefault="001B25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FERES</w:t>
            </w:r>
          </w:p>
        </w:tc>
      </w:tr>
    </w:tbl>
    <w:p w:rsidR="00FC09DF" w:rsidRDefault="00FC09DF" w:rsidP="00547F29">
      <w:pPr>
        <w:jc w:val="center"/>
        <w:rPr>
          <w:rFonts w:asciiTheme="majorBidi" w:hAnsiTheme="majorBidi" w:cstheme="majorBidi"/>
          <w:sz w:val="32"/>
          <w:szCs w:val="32"/>
          <w:rtl/>
          <w:lang w:eastAsia="ar-TN" w:bidi="ar-TN"/>
        </w:rPr>
      </w:pPr>
    </w:p>
    <w:sectPr w:rsidR="00FC09DF" w:rsidSect="006D01EC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7DF" w:rsidRDefault="005777DF" w:rsidP="00617DA3">
      <w:pPr>
        <w:spacing w:after="0" w:line="240" w:lineRule="auto"/>
      </w:pPr>
      <w:r>
        <w:separator/>
      </w:r>
    </w:p>
  </w:endnote>
  <w:endnote w:type="continuationSeparator" w:id="1">
    <w:p w:rsidR="005777DF" w:rsidRDefault="005777DF" w:rsidP="0061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84673"/>
      <w:docPartObj>
        <w:docPartGallery w:val="Page Numbers (Bottom of Page)"/>
        <w:docPartUnique/>
      </w:docPartObj>
    </w:sdtPr>
    <w:sdtContent>
      <w:p w:rsidR="003433B9" w:rsidRDefault="002F2745">
        <w:pPr>
          <w:pStyle w:val="Pieddepage"/>
          <w:jc w:val="center"/>
        </w:pPr>
        <w:fldSimple w:instr=" PAGE   \* MERGEFORMAT ">
          <w:r w:rsidR="001B256E">
            <w:rPr>
              <w:noProof/>
            </w:rPr>
            <w:t>3</w:t>
          </w:r>
        </w:fldSimple>
      </w:p>
    </w:sdtContent>
  </w:sdt>
  <w:p w:rsidR="003433B9" w:rsidRDefault="003433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7DF" w:rsidRDefault="005777DF" w:rsidP="00617DA3">
      <w:pPr>
        <w:spacing w:after="0" w:line="240" w:lineRule="auto"/>
      </w:pPr>
      <w:r>
        <w:separator/>
      </w:r>
    </w:p>
  </w:footnote>
  <w:footnote w:type="continuationSeparator" w:id="1">
    <w:p w:rsidR="005777DF" w:rsidRDefault="005777DF" w:rsidP="0061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A1554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60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3D486E"/>
    <w:multiLevelType w:val="hybridMultilevel"/>
    <w:tmpl w:val="0F4EA628"/>
    <w:lvl w:ilvl="0" w:tplc="FA82F2D8">
      <w:start w:val="1"/>
      <w:numFmt w:val="decimal"/>
      <w:lvlText w:val="%1-"/>
      <w:lvlJc w:val="left"/>
      <w:pPr>
        <w:ind w:left="100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4682B15"/>
    <w:multiLevelType w:val="hybridMultilevel"/>
    <w:tmpl w:val="36A02B2C"/>
    <w:lvl w:ilvl="0" w:tplc="AAA4F4AC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366DA"/>
    <w:multiLevelType w:val="hybridMultilevel"/>
    <w:tmpl w:val="3A74D4B0"/>
    <w:lvl w:ilvl="0" w:tplc="01848AA4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3CA3"/>
    <w:multiLevelType w:val="hybridMultilevel"/>
    <w:tmpl w:val="B3BCB8F6"/>
    <w:lvl w:ilvl="0" w:tplc="096835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52058"/>
    <w:multiLevelType w:val="hybridMultilevel"/>
    <w:tmpl w:val="1702193E"/>
    <w:lvl w:ilvl="0" w:tplc="1E54F922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82115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0D3"/>
    <w:multiLevelType w:val="hybridMultilevel"/>
    <w:tmpl w:val="3D020902"/>
    <w:lvl w:ilvl="0" w:tplc="8BD4ED1E">
      <w:start w:val="1"/>
      <w:numFmt w:val="decimal"/>
      <w:lvlText w:val="%1-"/>
      <w:lvlJc w:val="left"/>
      <w:pPr>
        <w:ind w:left="161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78" w:hanging="360"/>
      </w:pPr>
    </w:lvl>
    <w:lvl w:ilvl="2" w:tplc="040C001B" w:tentative="1">
      <w:start w:val="1"/>
      <w:numFmt w:val="lowerRoman"/>
      <w:lvlText w:val="%3."/>
      <w:lvlJc w:val="right"/>
      <w:pPr>
        <w:ind w:left="2698" w:hanging="180"/>
      </w:pPr>
    </w:lvl>
    <w:lvl w:ilvl="3" w:tplc="040C000F" w:tentative="1">
      <w:start w:val="1"/>
      <w:numFmt w:val="decimal"/>
      <w:lvlText w:val="%4."/>
      <w:lvlJc w:val="left"/>
      <w:pPr>
        <w:ind w:left="3418" w:hanging="360"/>
      </w:pPr>
    </w:lvl>
    <w:lvl w:ilvl="4" w:tplc="040C0019" w:tentative="1">
      <w:start w:val="1"/>
      <w:numFmt w:val="lowerLetter"/>
      <w:lvlText w:val="%5."/>
      <w:lvlJc w:val="left"/>
      <w:pPr>
        <w:ind w:left="4138" w:hanging="360"/>
      </w:pPr>
    </w:lvl>
    <w:lvl w:ilvl="5" w:tplc="040C001B" w:tentative="1">
      <w:start w:val="1"/>
      <w:numFmt w:val="lowerRoman"/>
      <w:lvlText w:val="%6."/>
      <w:lvlJc w:val="right"/>
      <w:pPr>
        <w:ind w:left="4858" w:hanging="180"/>
      </w:pPr>
    </w:lvl>
    <w:lvl w:ilvl="6" w:tplc="040C000F" w:tentative="1">
      <w:start w:val="1"/>
      <w:numFmt w:val="decimal"/>
      <w:lvlText w:val="%7."/>
      <w:lvlJc w:val="left"/>
      <w:pPr>
        <w:ind w:left="5578" w:hanging="360"/>
      </w:pPr>
    </w:lvl>
    <w:lvl w:ilvl="7" w:tplc="040C0019" w:tentative="1">
      <w:start w:val="1"/>
      <w:numFmt w:val="lowerLetter"/>
      <w:lvlText w:val="%8."/>
      <w:lvlJc w:val="left"/>
      <w:pPr>
        <w:ind w:left="6298" w:hanging="360"/>
      </w:pPr>
    </w:lvl>
    <w:lvl w:ilvl="8" w:tplc="040C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>
    <w:nsid w:val="29584AC3"/>
    <w:multiLevelType w:val="hybridMultilevel"/>
    <w:tmpl w:val="CD8053A6"/>
    <w:lvl w:ilvl="0" w:tplc="9BE67778">
      <w:start w:val="6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324DC0"/>
    <w:multiLevelType w:val="hybridMultilevel"/>
    <w:tmpl w:val="5D9EC9EE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4685E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F6481"/>
    <w:multiLevelType w:val="hybridMultilevel"/>
    <w:tmpl w:val="F4040090"/>
    <w:lvl w:ilvl="0" w:tplc="9DE25B4C">
      <w:numFmt w:val="bullet"/>
      <w:lvlText w:val=""/>
      <w:lvlJc w:val="left"/>
      <w:pPr>
        <w:ind w:left="1425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8FC560B"/>
    <w:multiLevelType w:val="hybridMultilevel"/>
    <w:tmpl w:val="A69AE2F4"/>
    <w:lvl w:ilvl="0" w:tplc="B8FC0950">
      <w:start w:val="1"/>
      <w:numFmt w:val="bullet"/>
      <w:lvlText w:val="-"/>
      <w:lvlJc w:val="left"/>
      <w:pPr>
        <w:ind w:left="643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3CA71E0D"/>
    <w:multiLevelType w:val="hybridMultilevel"/>
    <w:tmpl w:val="9F9A7280"/>
    <w:lvl w:ilvl="0" w:tplc="2B443F9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236F3"/>
    <w:multiLevelType w:val="hybridMultilevel"/>
    <w:tmpl w:val="D24A1956"/>
    <w:lvl w:ilvl="0" w:tplc="99083FF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4BAA7623"/>
    <w:multiLevelType w:val="hybridMultilevel"/>
    <w:tmpl w:val="BF7EC1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117A"/>
    <w:multiLevelType w:val="hybridMultilevel"/>
    <w:tmpl w:val="75E0A7DC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62DE33C0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37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9">
    <w:nsid w:val="66C268D8"/>
    <w:multiLevelType w:val="hybridMultilevel"/>
    <w:tmpl w:val="94809C5A"/>
    <w:lvl w:ilvl="0" w:tplc="9DE25B4C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6"/>
  </w:num>
  <w:num w:numId="5">
    <w:abstractNumId w:val="12"/>
  </w:num>
  <w:num w:numId="6">
    <w:abstractNumId w:val="13"/>
  </w:num>
  <w:num w:numId="7">
    <w:abstractNumId w:val="2"/>
  </w:num>
  <w:num w:numId="8">
    <w:abstractNumId w:val="8"/>
  </w:num>
  <w:num w:numId="9">
    <w:abstractNumId w:val="18"/>
  </w:num>
  <w:num w:numId="10">
    <w:abstractNumId w:val="9"/>
  </w:num>
  <w:num w:numId="11">
    <w:abstractNumId w:val="15"/>
  </w:num>
  <w:num w:numId="12">
    <w:abstractNumId w:val="7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3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DA3"/>
    <w:rsid w:val="00001DD8"/>
    <w:rsid w:val="000044B7"/>
    <w:rsid w:val="00017D9C"/>
    <w:rsid w:val="000209CA"/>
    <w:rsid w:val="00021E50"/>
    <w:rsid w:val="00023BF5"/>
    <w:rsid w:val="00032F73"/>
    <w:rsid w:val="0004512D"/>
    <w:rsid w:val="00055735"/>
    <w:rsid w:val="00056254"/>
    <w:rsid w:val="000633ED"/>
    <w:rsid w:val="00064293"/>
    <w:rsid w:val="00070599"/>
    <w:rsid w:val="000877EF"/>
    <w:rsid w:val="000A1D86"/>
    <w:rsid w:val="000A5C83"/>
    <w:rsid w:val="000B6C91"/>
    <w:rsid w:val="000B7FFB"/>
    <w:rsid w:val="000C2E70"/>
    <w:rsid w:val="000C56AA"/>
    <w:rsid w:val="000C5F21"/>
    <w:rsid w:val="000C601B"/>
    <w:rsid w:val="000D2742"/>
    <w:rsid w:val="000D5647"/>
    <w:rsid w:val="000E179D"/>
    <w:rsid w:val="000E53D9"/>
    <w:rsid w:val="000F07B2"/>
    <w:rsid w:val="000F3B73"/>
    <w:rsid w:val="00101B5A"/>
    <w:rsid w:val="001037AE"/>
    <w:rsid w:val="00114FC4"/>
    <w:rsid w:val="001364A4"/>
    <w:rsid w:val="00136890"/>
    <w:rsid w:val="00145442"/>
    <w:rsid w:val="001507D4"/>
    <w:rsid w:val="001542D3"/>
    <w:rsid w:val="00155026"/>
    <w:rsid w:val="00156130"/>
    <w:rsid w:val="00160A1C"/>
    <w:rsid w:val="00160C5C"/>
    <w:rsid w:val="00161174"/>
    <w:rsid w:val="00164093"/>
    <w:rsid w:val="00173903"/>
    <w:rsid w:val="00180B1A"/>
    <w:rsid w:val="00186E88"/>
    <w:rsid w:val="00194798"/>
    <w:rsid w:val="0019737D"/>
    <w:rsid w:val="001B256E"/>
    <w:rsid w:val="001E1D1F"/>
    <w:rsid w:val="001F56E3"/>
    <w:rsid w:val="0020197D"/>
    <w:rsid w:val="00205E32"/>
    <w:rsid w:val="00210575"/>
    <w:rsid w:val="002168D7"/>
    <w:rsid w:val="002223DF"/>
    <w:rsid w:val="00222BDD"/>
    <w:rsid w:val="002244C0"/>
    <w:rsid w:val="00232EA4"/>
    <w:rsid w:val="00236678"/>
    <w:rsid w:val="002379BA"/>
    <w:rsid w:val="00252D34"/>
    <w:rsid w:val="002648C1"/>
    <w:rsid w:val="00264BC3"/>
    <w:rsid w:val="00267256"/>
    <w:rsid w:val="0028113A"/>
    <w:rsid w:val="00282B47"/>
    <w:rsid w:val="00290447"/>
    <w:rsid w:val="002950FB"/>
    <w:rsid w:val="002A2422"/>
    <w:rsid w:val="002A5EDA"/>
    <w:rsid w:val="002B2C25"/>
    <w:rsid w:val="002B5ECB"/>
    <w:rsid w:val="002C077C"/>
    <w:rsid w:val="002C2D54"/>
    <w:rsid w:val="002C4E5C"/>
    <w:rsid w:val="002C5F51"/>
    <w:rsid w:val="002C637A"/>
    <w:rsid w:val="002C7359"/>
    <w:rsid w:val="002D7A3D"/>
    <w:rsid w:val="002E29A8"/>
    <w:rsid w:val="002F2745"/>
    <w:rsid w:val="002F779C"/>
    <w:rsid w:val="00315826"/>
    <w:rsid w:val="00322EC2"/>
    <w:rsid w:val="00331BDF"/>
    <w:rsid w:val="003433B9"/>
    <w:rsid w:val="003510F2"/>
    <w:rsid w:val="00353370"/>
    <w:rsid w:val="00353F39"/>
    <w:rsid w:val="003553E9"/>
    <w:rsid w:val="003633C8"/>
    <w:rsid w:val="003757E7"/>
    <w:rsid w:val="00375917"/>
    <w:rsid w:val="003821C9"/>
    <w:rsid w:val="00382CF6"/>
    <w:rsid w:val="003854D3"/>
    <w:rsid w:val="00392755"/>
    <w:rsid w:val="0039364C"/>
    <w:rsid w:val="003A0164"/>
    <w:rsid w:val="003A0822"/>
    <w:rsid w:val="003A1CF2"/>
    <w:rsid w:val="003B06B9"/>
    <w:rsid w:val="003C58A0"/>
    <w:rsid w:val="003D0054"/>
    <w:rsid w:val="003E3C54"/>
    <w:rsid w:val="003F4CA2"/>
    <w:rsid w:val="0040192C"/>
    <w:rsid w:val="00415623"/>
    <w:rsid w:val="004245E9"/>
    <w:rsid w:val="00424B25"/>
    <w:rsid w:val="00430762"/>
    <w:rsid w:val="00434B95"/>
    <w:rsid w:val="0044057E"/>
    <w:rsid w:val="00453216"/>
    <w:rsid w:val="00453683"/>
    <w:rsid w:val="004621A2"/>
    <w:rsid w:val="00465B4E"/>
    <w:rsid w:val="004741E2"/>
    <w:rsid w:val="0049043B"/>
    <w:rsid w:val="004909D9"/>
    <w:rsid w:val="00491DFA"/>
    <w:rsid w:val="004953E7"/>
    <w:rsid w:val="0049675E"/>
    <w:rsid w:val="004A1832"/>
    <w:rsid w:val="004A6750"/>
    <w:rsid w:val="004B1222"/>
    <w:rsid w:val="004B265D"/>
    <w:rsid w:val="004B4AB2"/>
    <w:rsid w:val="004C01F9"/>
    <w:rsid w:val="004C4151"/>
    <w:rsid w:val="004C5D71"/>
    <w:rsid w:val="004D63F3"/>
    <w:rsid w:val="004E6DCD"/>
    <w:rsid w:val="004F5F6B"/>
    <w:rsid w:val="00504087"/>
    <w:rsid w:val="00505361"/>
    <w:rsid w:val="00520FBC"/>
    <w:rsid w:val="00547F29"/>
    <w:rsid w:val="00550C49"/>
    <w:rsid w:val="005641D0"/>
    <w:rsid w:val="00572C93"/>
    <w:rsid w:val="005777DF"/>
    <w:rsid w:val="00582209"/>
    <w:rsid w:val="0058586C"/>
    <w:rsid w:val="0059007B"/>
    <w:rsid w:val="0059356B"/>
    <w:rsid w:val="005A0028"/>
    <w:rsid w:val="005A5322"/>
    <w:rsid w:val="005A67EC"/>
    <w:rsid w:val="005B37C7"/>
    <w:rsid w:val="005B553C"/>
    <w:rsid w:val="005B5ED6"/>
    <w:rsid w:val="005C4A04"/>
    <w:rsid w:val="005D0164"/>
    <w:rsid w:val="005E2A87"/>
    <w:rsid w:val="005E400F"/>
    <w:rsid w:val="005F2993"/>
    <w:rsid w:val="005F4B92"/>
    <w:rsid w:val="00605426"/>
    <w:rsid w:val="00617DA3"/>
    <w:rsid w:val="006231F0"/>
    <w:rsid w:val="00623914"/>
    <w:rsid w:val="0063549D"/>
    <w:rsid w:val="00646436"/>
    <w:rsid w:val="00647624"/>
    <w:rsid w:val="00647E76"/>
    <w:rsid w:val="006512E2"/>
    <w:rsid w:val="00662436"/>
    <w:rsid w:val="00666DC6"/>
    <w:rsid w:val="00667470"/>
    <w:rsid w:val="006748A2"/>
    <w:rsid w:val="006771BA"/>
    <w:rsid w:val="00683FBF"/>
    <w:rsid w:val="006858A4"/>
    <w:rsid w:val="006867F7"/>
    <w:rsid w:val="00687EC5"/>
    <w:rsid w:val="006903EF"/>
    <w:rsid w:val="006A4B4B"/>
    <w:rsid w:val="006A53FE"/>
    <w:rsid w:val="006A7F7A"/>
    <w:rsid w:val="006B2828"/>
    <w:rsid w:val="006D01EC"/>
    <w:rsid w:val="006E33D7"/>
    <w:rsid w:val="006E342F"/>
    <w:rsid w:val="006E480E"/>
    <w:rsid w:val="006F3712"/>
    <w:rsid w:val="00712397"/>
    <w:rsid w:val="00723739"/>
    <w:rsid w:val="00733205"/>
    <w:rsid w:val="00737D5A"/>
    <w:rsid w:val="00755839"/>
    <w:rsid w:val="007656EB"/>
    <w:rsid w:val="00780DB6"/>
    <w:rsid w:val="00787979"/>
    <w:rsid w:val="007912C2"/>
    <w:rsid w:val="00791740"/>
    <w:rsid w:val="00795F3B"/>
    <w:rsid w:val="007A4345"/>
    <w:rsid w:val="007A5C6D"/>
    <w:rsid w:val="007A746B"/>
    <w:rsid w:val="007B5555"/>
    <w:rsid w:val="007B6BEE"/>
    <w:rsid w:val="007C45FB"/>
    <w:rsid w:val="007C50B3"/>
    <w:rsid w:val="007C59CA"/>
    <w:rsid w:val="007D02D9"/>
    <w:rsid w:val="007D58CA"/>
    <w:rsid w:val="007D5E8A"/>
    <w:rsid w:val="007E56E1"/>
    <w:rsid w:val="007F0DE9"/>
    <w:rsid w:val="007F46B4"/>
    <w:rsid w:val="00801490"/>
    <w:rsid w:val="00804B8B"/>
    <w:rsid w:val="00807B97"/>
    <w:rsid w:val="00814272"/>
    <w:rsid w:val="00815A49"/>
    <w:rsid w:val="00817AF2"/>
    <w:rsid w:val="00826642"/>
    <w:rsid w:val="00833939"/>
    <w:rsid w:val="00845AFA"/>
    <w:rsid w:val="00850C7A"/>
    <w:rsid w:val="00862E5F"/>
    <w:rsid w:val="008662EA"/>
    <w:rsid w:val="008722E2"/>
    <w:rsid w:val="00872D75"/>
    <w:rsid w:val="008743B2"/>
    <w:rsid w:val="00893399"/>
    <w:rsid w:val="008A17B3"/>
    <w:rsid w:val="008B17F8"/>
    <w:rsid w:val="008C1542"/>
    <w:rsid w:val="008C1811"/>
    <w:rsid w:val="008C3CEB"/>
    <w:rsid w:val="008C4599"/>
    <w:rsid w:val="008C535A"/>
    <w:rsid w:val="008C6973"/>
    <w:rsid w:val="008C7955"/>
    <w:rsid w:val="008D2E8B"/>
    <w:rsid w:val="009011C3"/>
    <w:rsid w:val="00901A7B"/>
    <w:rsid w:val="0090388C"/>
    <w:rsid w:val="009043FA"/>
    <w:rsid w:val="00911180"/>
    <w:rsid w:val="00916EFB"/>
    <w:rsid w:val="00926DD9"/>
    <w:rsid w:val="00941D46"/>
    <w:rsid w:val="00947F22"/>
    <w:rsid w:val="009511F3"/>
    <w:rsid w:val="00956C51"/>
    <w:rsid w:val="009615D2"/>
    <w:rsid w:val="00967EAD"/>
    <w:rsid w:val="00981205"/>
    <w:rsid w:val="00983141"/>
    <w:rsid w:val="009869F7"/>
    <w:rsid w:val="009A2ECD"/>
    <w:rsid w:val="009B6858"/>
    <w:rsid w:val="009C0E06"/>
    <w:rsid w:val="009C3AEB"/>
    <w:rsid w:val="009C7AD1"/>
    <w:rsid w:val="009D2C92"/>
    <w:rsid w:val="009D4CB8"/>
    <w:rsid w:val="009E1020"/>
    <w:rsid w:val="009E6E67"/>
    <w:rsid w:val="009F37B1"/>
    <w:rsid w:val="00A033CA"/>
    <w:rsid w:val="00A132A1"/>
    <w:rsid w:val="00A279E1"/>
    <w:rsid w:val="00A3324A"/>
    <w:rsid w:val="00A4123A"/>
    <w:rsid w:val="00A44E12"/>
    <w:rsid w:val="00A47A22"/>
    <w:rsid w:val="00A67BC8"/>
    <w:rsid w:val="00A7021C"/>
    <w:rsid w:val="00A77006"/>
    <w:rsid w:val="00A87503"/>
    <w:rsid w:val="00A9216F"/>
    <w:rsid w:val="00A92252"/>
    <w:rsid w:val="00AA21C9"/>
    <w:rsid w:val="00AA5244"/>
    <w:rsid w:val="00AC0DB4"/>
    <w:rsid w:val="00AC5212"/>
    <w:rsid w:val="00AC5499"/>
    <w:rsid w:val="00AC6413"/>
    <w:rsid w:val="00AD2717"/>
    <w:rsid w:val="00AF2DD1"/>
    <w:rsid w:val="00AF59C7"/>
    <w:rsid w:val="00B0270F"/>
    <w:rsid w:val="00B06885"/>
    <w:rsid w:val="00B1212F"/>
    <w:rsid w:val="00B16478"/>
    <w:rsid w:val="00B17B00"/>
    <w:rsid w:val="00B30D1F"/>
    <w:rsid w:val="00B325DC"/>
    <w:rsid w:val="00B3610E"/>
    <w:rsid w:val="00B6018B"/>
    <w:rsid w:val="00B622A5"/>
    <w:rsid w:val="00B669F3"/>
    <w:rsid w:val="00B67F23"/>
    <w:rsid w:val="00B77DFF"/>
    <w:rsid w:val="00B90BED"/>
    <w:rsid w:val="00B913C0"/>
    <w:rsid w:val="00BA15DA"/>
    <w:rsid w:val="00BA5CFB"/>
    <w:rsid w:val="00BA67F4"/>
    <w:rsid w:val="00BB5A49"/>
    <w:rsid w:val="00BC26E5"/>
    <w:rsid w:val="00BD57F2"/>
    <w:rsid w:val="00BD6E5F"/>
    <w:rsid w:val="00BD74B5"/>
    <w:rsid w:val="00BD7C9E"/>
    <w:rsid w:val="00BD7F5B"/>
    <w:rsid w:val="00BE2D91"/>
    <w:rsid w:val="00BE7AAC"/>
    <w:rsid w:val="00BF1DB2"/>
    <w:rsid w:val="00BF38F4"/>
    <w:rsid w:val="00BF4AE5"/>
    <w:rsid w:val="00C125B1"/>
    <w:rsid w:val="00C21E4B"/>
    <w:rsid w:val="00C25382"/>
    <w:rsid w:val="00C26D02"/>
    <w:rsid w:val="00C30069"/>
    <w:rsid w:val="00C45FAA"/>
    <w:rsid w:val="00C47C5A"/>
    <w:rsid w:val="00C528C2"/>
    <w:rsid w:val="00C534B5"/>
    <w:rsid w:val="00C5416E"/>
    <w:rsid w:val="00C712D8"/>
    <w:rsid w:val="00C80EEF"/>
    <w:rsid w:val="00C93CFE"/>
    <w:rsid w:val="00C97CFE"/>
    <w:rsid w:val="00CA0DDD"/>
    <w:rsid w:val="00CA56F0"/>
    <w:rsid w:val="00CB095B"/>
    <w:rsid w:val="00CB2D58"/>
    <w:rsid w:val="00CB3301"/>
    <w:rsid w:val="00CC0B52"/>
    <w:rsid w:val="00CC0C17"/>
    <w:rsid w:val="00CD0AD9"/>
    <w:rsid w:val="00CD1062"/>
    <w:rsid w:val="00CD1B46"/>
    <w:rsid w:val="00CD2EDB"/>
    <w:rsid w:val="00CD5C9F"/>
    <w:rsid w:val="00CD5EE0"/>
    <w:rsid w:val="00CE79E0"/>
    <w:rsid w:val="00D202CF"/>
    <w:rsid w:val="00D207EB"/>
    <w:rsid w:val="00D210B8"/>
    <w:rsid w:val="00D220B4"/>
    <w:rsid w:val="00D23348"/>
    <w:rsid w:val="00D2368E"/>
    <w:rsid w:val="00D50A73"/>
    <w:rsid w:val="00D54B91"/>
    <w:rsid w:val="00D62514"/>
    <w:rsid w:val="00D664B9"/>
    <w:rsid w:val="00D73AF3"/>
    <w:rsid w:val="00D7501B"/>
    <w:rsid w:val="00D82F52"/>
    <w:rsid w:val="00D84144"/>
    <w:rsid w:val="00D86C87"/>
    <w:rsid w:val="00D9030D"/>
    <w:rsid w:val="00D9169C"/>
    <w:rsid w:val="00D9450D"/>
    <w:rsid w:val="00D9490D"/>
    <w:rsid w:val="00D94F54"/>
    <w:rsid w:val="00D95CB9"/>
    <w:rsid w:val="00D962FC"/>
    <w:rsid w:val="00DA11A6"/>
    <w:rsid w:val="00DA2EA1"/>
    <w:rsid w:val="00DA31FD"/>
    <w:rsid w:val="00DA40FC"/>
    <w:rsid w:val="00DA670E"/>
    <w:rsid w:val="00DB1B4B"/>
    <w:rsid w:val="00DB41D9"/>
    <w:rsid w:val="00DC4F40"/>
    <w:rsid w:val="00DC7417"/>
    <w:rsid w:val="00DD047E"/>
    <w:rsid w:val="00DD35EB"/>
    <w:rsid w:val="00DF4AC4"/>
    <w:rsid w:val="00DF5C7D"/>
    <w:rsid w:val="00E0100B"/>
    <w:rsid w:val="00E0390A"/>
    <w:rsid w:val="00E03966"/>
    <w:rsid w:val="00E03EAD"/>
    <w:rsid w:val="00E07D19"/>
    <w:rsid w:val="00E13F65"/>
    <w:rsid w:val="00E157F3"/>
    <w:rsid w:val="00E157FC"/>
    <w:rsid w:val="00E16DDF"/>
    <w:rsid w:val="00E20428"/>
    <w:rsid w:val="00E27C4D"/>
    <w:rsid w:val="00E32D47"/>
    <w:rsid w:val="00E35510"/>
    <w:rsid w:val="00E364E8"/>
    <w:rsid w:val="00E43120"/>
    <w:rsid w:val="00E45649"/>
    <w:rsid w:val="00E464AC"/>
    <w:rsid w:val="00E52EB3"/>
    <w:rsid w:val="00E5668D"/>
    <w:rsid w:val="00E608EB"/>
    <w:rsid w:val="00E65A79"/>
    <w:rsid w:val="00E82DC5"/>
    <w:rsid w:val="00E8571D"/>
    <w:rsid w:val="00E937B7"/>
    <w:rsid w:val="00E96CC6"/>
    <w:rsid w:val="00E9738E"/>
    <w:rsid w:val="00EA3D57"/>
    <w:rsid w:val="00EA5808"/>
    <w:rsid w:val="00EB2A63"/>
    <w:rsid w:val="00EB2BBC"/>
    <w:rsid w:val="00EB3D4C"/>
    <w:rsid w:val="00EC7731"/>
    <w:rsid w:val="00ED1010"/>
    <w:rsid w:val="00ED35EE"/>
    <w:rsid w:val="00ED39A8"/>
    <w:rsid w:val="00EE193F"/>
    <w:rsid w:val="00EF2172"/>
    <w:rsid w:val="00F0416B"/>
    <w:rsid w:val="00F07C7C"/>
    <w:rsid w:val="00F11545"/>
    <w:rsid w:val="00F122C4"/>
    <w:rsid w:val="00F219B1"/>
    <w:rsid w:val="00F30844"/>
    <w:rsid w:val="00F34CC8"/>
    <w:rsid w:val="00F34F4B"/>
    <w:rsid w:val="00F369F4"/>
    <w:rsid w:val="00F37AD9"/>
    <w:rsid w:val="00F46210"/>
    <w:rsid w:val="00F57A97"/>
    <w:rsid w:val="00F61BFC"/>
    <w:rsid w:val="00F63F24"/>
    <w:rsid w:val="00F6619A"/>
    <w:rsid w:val="00F67E11"/>
    <w:rsid w:val="00F71219"/>
    <w:rsid w:val="00F72108"/>
    <w:rsid w:val="00F7317B"/>
    <w:rsid w:val="00F8390F"/>
    <w:rsid w:val="00F83EF6"/>
    <w:rsid w:val="00F848A8"/>
    <w:rsid w:val="00F860DB"/>
    <w:rsid w:val="00F87881"/>
    <w:rsid w:val="00F918A2"/>
    <w:rsid w:val="00F9295E"/>
    <w:rsid w:val="00FA0AF4"/>
    <w:rsid w:val="00FA108D"/>
    <w:rsid w:val="00FA3003"/>
    <w:rsid w:val="00FB5257"/>
    <w:rsid w:val="00FB55B3"/>
    <w:rsid w:val="00FB6CC7"/>
    <w:rsid w:val="00FC09DF"/>
    <w:rsid w:val="00FC21C7"/>
    <w:rsid w:val="00FC2EB1"/>
    <w:rsid w:val="00FC56B8"/>
    <w:rsid w:val="00FC61D2"/>
    <w:rsid w:val="00FD7422"/>
    <w:rsid w:val="00FF4AF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79"/>
  </w:style>
  <w:style w:type="paragraph" w:styleId="Titre5">
    <w:name w:val="heading 5"/>
    <w:basedOn w:val="Normal"/>
    <w:next w:val="Normal"/>
    <w:link w:val="Titre5Car"/>
    <w:qFormat/>
    <w:rsid w:val="006D01EC"/>
    <w:pPr>
      <w:keepNext/>
      <w:numPr>
        <w:ilvl w:val="4"/>
        <w:numId w:val="1"/>
      </w:numPr>
      <w:suppressAutoHyphens/>
      <w:bidi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DA3"/>
  </w:style>
  <w:style w:type="paragraph" w:styleId="Pieddepage">
    <w:name w:val="footer"/>
    <w:basedOn w:val="Normal"/>
    <w:link w:val="Pieddepag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DA3"/>
  </w:style>
  <w:style w:type="paragraph" w:styleId="Textedebulles">
    <w:name w:val="Balloon Text"/>
    <w:basedOn w:val="Normal"/>
    <w:link w:val="TextedebullesCar"/>
    <w:uiPriority w:val="99"/>
    <w:semiHidden/>
    <w:unhideWhenUsed/>
    <w:rsid w:val="0061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DA3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D01EC"/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paragraph" w:styleId="Paragraphedeliste">
    <w:name w:val="List Paragraph"/>
    <w:basedOn w:val="Normal"/>
    <w:uiPriority w:val="34"/>
    <w:qFormat/>
    <w:rsid w:val="006D01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7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82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C735-CE91-4E6E-8FF8-C45A867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448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Bibliotheque</cp:lastModifiedBy>
  <cp:revision>2</cp:revision>
  <cp:lastPrinted>2024-12-13T14:26:00Z</cp:lastPrinted>
  <dcterms:created xsi:type="dcterms:W3CDTF">2026-09-02T19:04:00Z</dcterms:created>
  <dcterms:modified xsi:type="dcterms:W3CDTF">2026-09-02T19:04:00Z</dcterms:modified>
</cp:coreProperties>
</file>