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D8CF4" w14:textId="77777777" w:rsidR="00C82D3D" w:rsidRPr="00C82D3D" w:rsidRDefault="00C82D3D" w:rsidP="00C82D3D">
      <w:pPr>
        <w:jc w:val="center"/>
        <w:rPr>
          <w:b/>
          <w:bCs/>
          <w:sz w:val="40"/>
          <w:szCs w:val="40"/>
        </w:rPr>
      </w:pPr>
      <w:r w:rsidRPr="00C82D3D">
        <w:rPr>
          <w:b/>
          <w:bCs/>
          <w:sz w:val="40"/>
          <w:szCs w:val="40"/>
        </w:rPr>
        <w:t>Pan étude</w:t>
      </w:r>
    </w:p>
    <w:p w14:paraId="00552A50" w14:textId="77777777" w:rsidR="00C82D3D" w:rsidRPr="00C82D3D" w:rsidRDefault="00C82D3D" w:rsidP="00C82D3D">
      <w:pPr>
        <w:rPr>
          <w:b/>
        </w:rPr>
      </w:pPr>
      <w:r w:rsidRPr="00C82D3D">
        <w:rPr>
          <w:b/>
        </w:rPr>
        <w:t>1</w:t>
      </w:r>
      <w:r w:rsidRPr="00C82D3D">
        <w:rPr>
          <w:b/>
          <w:vertAlign w:val="superscript"/>
        </w:rPr>
        <w:t>er</w:t>
      </w:r>
      <w:r w:rsidRPr="00C82D3D">
        <w:rPr>
          <w:b/>
        </w:rPr>
        <w:t xml:space="preserve"> Semestre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00"/>
        <w:gridCol w:w="2744"/>
        <w:gridCol w:w="1276"/>
        <w:gridCol w:w="1377"/>
        <w:gridCol w:w="1991"/>
      </w:tblGrid>
      <w:tr w:rsidR="00C82D3D" w:rsidRPr="00C82D3D" w14:paraId="5216A6FC" w14:textId="77777777" w:rsidTr="00C82D3D">
        <w:trPr>
          <w:jc w:val="center"/>
        </w:trPr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4DEFB" w14:textId="77777777" w:rsidR="00C82D3D" w:rsidRPr="00C82D3D" w:rsidRDefault="00C82D3D" w:rsidP="00C82D3D">
            <w:pPr>
              <w:spacing w:after="160" w:line="259" w:lineRule="auto"/>
              <w:rPr>
                <w:b/>
              </w:rPr>
            </w:pPr>
            <w:r w:rsidRPr="00C82D3D">
              <w:rPr>
                <w:b/>
              </w:rPr>
              <w:t>Cours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B2B90" w14:textId="77777777" w:rsidR="00C82D3D" w:rsidRPr="00C82D3D" w:rsidRDefault="00C82D3D" w:rsidP="00C82D3D">
            <w:pPr>
              <w:spacing w:after="160" w:line="259" w:lineRule="auto"/>
              <w:rPr>
                <w:b/>
              </w:rPr>
            </w:pPr>
            <w:r w:rsidRPr="00C82D3D">
              <w:rPr>
                <w:b/>
              </w:rPr>
              <w:t>Charge horaire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2F625" w14:textId="77777777" w:rsidR="00C82D3D" w:rsidRPr="00C82D3D" w:rsidRDefault="00C82D3D" w:rsidP="00C82D3D">
            <w:pPr>
              <w:spacing w:after="160" w:line="259" w:lineRule="auto"/>
              <w:rPr>
                <w:b/>
              </w:rPr>
            </w:pPr>
            <w:r w:rsidRPr="00C82D3D">
              <w:rPr>
                <w:b/>
              </w:rPr>
              <w:t>Crédits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9EA8C" w14:textId="77777777" w:rsidR="00C82D3D" w:rsidRPr="00C82D3D" w:rsidRDefault="00C82D3D" w:rsidP="00C82D3D">
            <w:pPr>
              <w:spacing w:after="160" w:line="259" w:lineRule="auto"/>
              <w:rPr>
                <w:b/>
              </w:rPr>
            </w:pPr>
            <w:r w:rsidRPr="00C82D3D">
              <w:rPr>
                <w:b/>
              </w:rPr>
              <w:t>Coefficient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7AF23" w14:textId="77777777" w:rsidR="00C82D3D" w:rsidRPr="00C82D3D" w:rsidRDefault="00C82D3D" w:rsidP="00C82D3D">
            <w:pPr>
              <w:spacing w:after="160" w:line="259" w:lineRule="auto"/>
              <w:rPr>
                <w:b/>
              </w:rPr>
            </w:pPr>
            <w:r w:rsidRPr="00C82D3D">
              <w:rPr>
                <w:b/>
              </w:rPr>
              <w:t>Enseignant</w:t>
            </w:r>
          </w:p>
        </w:tc>
      </w:tr>
      <w:tr w:rsidR="00C82D3D" w:rsidRPr="00C82D3D" w14:paraId="10471F6F" w14:textId="77777777" w:rsidTr="00C82D3D">
        <w:trPr>
          <w:jc w:val="center"/>
        </w:trPr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0E025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Economie des transports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3DA0A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3h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06901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4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92E1F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3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B1E52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 xml:space="preserve">Mounir </w:t>
            </w:r>
            <w:proofErr w:type="spellStart"/>
            <w:r w:rsidRPr="00C82D3D">
              <w:t>Raboudi</w:t>
            </w:r>
            <w:proofErr w:type="spellEnd"/>
          </w:p>
        </w:tc>
      </w:tr>
      <w:tr w:rsidR="00C82D3D" w:rsidRPr="00C82D3D" w14:paraId="2FD135EB" w14:textId="77777777" w:rsidTr="00C82D3D">
        <w:trPr>
          <w:jc w:val="center"/>
        </w:trPr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DB188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Les métiers du transport et de la logistique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05778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3h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85EBF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3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7C285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E28D4" w14:textId="77777777" w:rsidR="00C82D3D" w:rsidRPr="00C82D3D" w:rsidRDefault="00C82D3D" w:rsidP="00C82D3D">
            <w:pPr>
              <w:spacing w:after="160" w:line="259" w:lineRule="auto"/>
            </w:pPr>
            <w:proofErr w:type="spellStart"/>
            <w:r w:rsidRPr="00C82D3D">
              <w:t>Iram</w:t>
            </w:r>
            <w:proofErr w:type="spellEnd"/>
            <w:r w:rsidRPr="00C82D3D">
              <w:t xml:space="preserve"> </w:t>
            </w:r>
            <w:proofErr w:type="spellStart"/>
            <w:r w:rsidRPr="00C82D3D">
              <w:t>Chammekh</w:t>
            </w:r>
            <w:proofErr w:type="spellEnd"/>
            <w:r w:rsidRPr="00C82D3D">
              <w:t xml:space="preserve"> (Expert)</w:t>
            </w:r>
          </w:p>
        </w:tc>
      </w:tr>
      <w:tr w:rsidR="00C82D3D" w:rsidRPr="00C82D3D" w14:paraId="1DE3A2AE" w14:textId="77777777" w:rsidTr="00C82D3D">
        <w:trPr>
          <w:jc w:val="center"/>
        </w:trPr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E373D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Financement du commerce international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9E1D9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3h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A0EA3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4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03DA8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A49F3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 xml:space="preserve">Ali </w:t>
            </w:r>
            <w:proofErr w:type="spellStart"/>
            <w:r w:rsidRPr="00C82D3D">
              <w:t>Kooli</w:t>
            </w:r>
            <w:proofErr w:type="spellEnd"/>
            <w:r w:rsidRPr="00C82D3D">
              <w:t xml:space="preserve"> (Expert)</w:t>
            </w:r>
          </w:p>
        </w:tc>
      </w:tr>
      <w:tr w:rsidR="00C82D3D" w:rsidRPr="00C82D3D" w14:paraId="6A80BCAE" w14:textId="77777777" w:rsidTr="00C82D3D">
        <w:trPr>
          <w:jc w:val="center"/>
        </w:trPr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4B7EA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 xml:space="preserve">Techniques financières internationales 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06985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3h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CE12A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4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6FDE5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3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71AED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 xml:space="preserve">Chaker </w:t>
            </w:r>
            <w:proofErr w:type="spellStart"/>
            <w:r w:rsidRPr="00C82D3D">
              <w:t>Gabsi</w:t>
            </w:r>
            <w:proofErr w:type="spellEnd"/>
          </w:p>
        </w:tc>
      </w:tr>
      <w:tr w:rsidR="00C82D3D" w:rsidRPr="00C82D3D" w14:paraId="73356EFC" w14:textId="77777777" w:rsidTr="00C82D3D">
        <w:trPr>
          <w:jc w:val="center"/>
        </w:trPr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33D18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 xml:space="preserve">Politique de la concurrence 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BB26A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1.30h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8472D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2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F6BCE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78B3D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 xml:space="preserve">Chaker </w:t>
            </w:r>
            <w:proofErr w:type="spellStart"/>
            <w:r w:rsidRPr="00C82D3D">
              <w:t>Gabsi</w:t>
            </w:r>
            <w:proofErr w:type="spellEnd"/>
          </w:p>
        </w:tc>
      </w:tr>
      <w:tr w:rsidR="00C82D3D" w:rsidRPr="00C82D3D" w14:paraId="4DA46B75" w14:textId="77777777" w:rsidTr="00C82D3D">
        <w:trPr>
          <w:jc w:val="center"/>
        </w:trPr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FB2DB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 xml:space="preserve">Incoterms et assurances transport 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D5864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3h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4F68D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4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373BC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3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BDE84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 xml:space="preserve">Karim </w:t>
            </w:r>
            <w:proofErr w:type="spellStart"/>
            <w:r w:rsidRPr="00C82D3D">
              <w:t>Fitouri</w:t>
            </w:r>
            <w:proofErr w:type="spellEnd"/>
            <w:r w:rsidRPr="00C82D3D">
              <w:t xml:space="preserve"> (Expert)</w:t>
            </w:r>
          </w:p>
        </w:tc>
      </w:tr>
      <w:tr w:rsidR="00C82D3D" w:rsidRPr="00C82D3D" w14:paraId="263F4498" w14:textId="77777777" w:rsidTr="00C82D3D">
        <w:trPr>
          <w:jc w:val="center"/>
        </w:trPr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B4ADC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Anglais des affaires 1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3AE38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3h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F5B16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2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60C12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49E767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 xml:space="preserve">Salem </w:t>
            </w:r>
            <w:proofErr w:type="spellStart"/>
            <w:r w:rsidRPr="00C82D3D">
              <w:t>Daii</w:t>
            </w:r>
            <w:proofErr w:type="spellEnd"/>
          </w:p>
        </w:tc>
      </w:tr>
      <w:tr w:rsidR="00C82D3D" w:rsidRPr="00C82D3D" w14:paraId="506D443C" w14:textId="77777777" w:rsidTr="00C82D3D">
        <w:trPr>
          <w:jc w:val="center"/>
        </w:trPr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73D74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 xml:space="preserve">Français des affaires 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D7ADC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3h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F1D17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2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BED06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0C7CA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Même enseignante que l’année précédente</w:t>
            </w:r>
          </w:p>
        </w:tc>
      </w:tr>
      <w:tr w:rsidR="00C82D3D" w:rsidRPr="00C82D3D" w14:paraId="46552981" w14:textId="77777777" w:rsidTr="00C82D3D">
        <w:trPr>
          <w:jc w:val="center"/>
        </w:trPr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F7FF3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Option 1 : Contrats et arbitrages internationaux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C5210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1.30h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4FFEA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3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A6E26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0A635" w14:textId="77777777" w:rsidR="00C82D3D" w:rsidRPr="00C82D3D" w:rsidRDefault="00C82D3D" w:rsidP="00C82D3D">
            <w:pPr>
              <w:spacing w:after="160" w:line="259" w:lineRule="auto"/>
            </w:pPr>
            <w:proofErr w:type="spellStart"/>
            <w:r w:rsidRPr="00C82D3D">
              <w:t>Raoudha</w:t>
            </w:r>
            <w:proofErr w:type="spellEnd"/>
            <w:r w:rsidRPr="00C82D3D">
              <w:t xml:space="preserve"> </w:t>
            </w:r>
            <w:proofErr w:type="spellStart"/>
            <w:r w:rsidRPr="00C82D3D">
              <w:t>tlili</w:t>
            </w:r>
            <w:proofErr w:type="spellEnd"/>
          </w:p>
        </w:tc>
      </w:tr>
      <w:tr w:rsidR="00C82D3D" w:rsidRPr="00C82D3D" w14:paraId="338AE33B" w14:textId="77777777" w:rsidTr="00C82D3D">
        <w:trPr>
          <w:jc w:val="center"/>
        </w:trPr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60338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Option 2 : Marketing international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64E83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1.30h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EE942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2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75181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EBB79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 xml:space="preserve">Imed </w:t>
            </w:r>
            <w:proofErr w:type="spellStart"/>
            <w:r w:rsidRPr="00C82D3D">
              <w:t>Zaiem</w:t>
            </w:r>
            <w:proofErr w:type="spellEnd"/>
            <w:r w:rsidRPr="00C82D3D">
              <w:t xml:space="preserve"> (à confirmer)</w:t>
            </w:r>
          </w:p>
        </w:tc>
      </w:tr>
    </w:tbl>
    <w:p w14:paraId="723C12D7" w14:textId="77777777" w:rsidR="00C82D3D" w:rsidRPr="00C82D3D" w:rsidRDefault="00C82D3D" w:rsidP="00C82D3D">
      <w:pPr>
        <w:rPr>
          <w:b/>
        </w:rPr>
      </w:pPr>
    </w:p>
    <w:p w14:paraId="05ABBC18" w14:textId="77777777" w:rsidR="00C82D3D" w:rsidRPr="00C82D3D" w:rsidRDefault="00C82D3D" w:rsidP="00C82D3D">
      <w:pPr>
        <w:rPr>
          <w:b/>
        </w:rPr>
      </w:pPr>
    </w:p>
    <w:p w14:paraId="285B8D1B" w14:textId="77777777" w:rsidR="00C82D3D" w:rsidRPr="00C82D3D" w:rsidRDefault="00C82D3D" w:rsidP="00C82D3D">
      <w:pPr>
        <w:rPr>
          <w:b/>
        </w:rPr>
      </w:pPr>
    </w:p>
    <w:p w14:paraId="5B411AFA" w14:textId="77777777" w:rsidR="00C82D3D" w:rsidRPr="00C82D3D" w:rsidRDefault="00C82D3D" w:rsidP="00C82D3D">
      <w:pPr>
        <w:rPr>
          <w:b/>
        </w:rPr>
      </w:pPr>
    </w:p>
    <w:p w14:paraId="6BB4BE50" w14:textId="77777777" w:rsidR="00C82D3D" w:rsidRPr="00C82D3D" w:rsidRDefault="00C82D3D" w:rsidP="00C82D3D">
      <w:pPr>
        <w:rPr>
          <w:b/>
        </w:rPr>
      </w:pPr>
    </w:p>
    <w:p w14:paraId="0FF5E692" w14:textId="77777777" w:rsidR="00C82D3D" w:rsidRPr="00C82D3D" w:rsidRDefault="00C82D3D" w:rsidP="00C82D3D">
      <w:pPr>
        <w:rPr>
          <w:b/>
        </w:rPr>
      </w:pPr>
    </w:p>
    <w:p w14:paraId="679B2AE8" w14:textId="77777777" w:rsidR="00C82D3D" w:rsidRPr="00C82D3D" w:rsidRDefault="00C82D3D" w:rsidP="00C82D3D">
      <w:pPr>
        <w:rPr>
          <w:b/>
        </w:rPr>
      </w:pPr>
    </w:p>
    <w:p w14:paraId="46C9E524" w14:textId="77777777" w:rsidR="00C82D3D" w:rsidRPr="00C82D3D" w:rsidRDefault="00C82D3D" w:rsidP="00C82D3D">
      <w:pPr>
        <w:rPr>
          <w:b/>
        </w:rPr>
      </w:pPr>
      <w:r w:rsidRPr="00C82D3D">
        <w:rPr>
          <w:b/>
        </w:rPr>
        <w:t>2</w:t>
      </w:r>
      <w:r w:rsidRPr="00C82D3D">
        <w:rPr>
          <w:b/>
          <w:vertAlign w:val="superscript"/>
        </w:rPr>
        <w:t>ème</w:t>
      </w:r>
      <w:r w:rsidRPr="00C82D3D">
        <w:rPr>
          <w:b/>
        </w:rPr>
        <w:t xml:space="preserve"> Semestre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91"/>
        <w:gridCol w:w="2694"/>
        <w:gridCol w:w="1269"/>
        <w:gridCol w:w="1457"/>
        <w:gridCol w:w="1977"/>
      </w:tblGrid>
      <w:tr w:rsidR="00C82D3D" w:rsidRPr="00C82D3D" w14:paraId="7632255C" w14:textId="77777777" w:rsidTr="00C82D3D">
        <w:trPr>
          <w:jc w:val="center"/>
        </w:trPr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86E45" w14:textId="77777777" w:rsidR="00C82D3D" w:rsidRPr="00C82D3D" w:rsidRDefault="00C82D3D" w:rsidP="00C82D3D">
            <w:pPr>
              <w:spacing w:after="160" w:line="259" w:lineRule="auto"/>
              <w:rPr>
                <w:b/>
              </w:rPr>
            </w:pPr>
            <w:r w:rsidRPr="00C82D3D">
              <w:rPr>
                <w:b/>
              </w:rPr>
              <w:t>Cours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B1EE4" w14:textId="77777777" w:rsidR="00C82D3D" w:rsidRPr="00C82D3D" w:rsidRDefault="00C82D3D" w:rsidP="00C82D3D">
            <w:pPr>
              <w:spacing w:after="160" w:line="259" w:lineRule="auto"/>
              <w:rPr>
                <w:b/>
              </w:rPr>
            </w:pPr>
            <w:r w:rsidRPr="00C82D3D">
              <w:rPr>
                <w:b/>
              </w:rPr>
              <w:t>Charge horaire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CD1CA" w14:textId="77777777" w:rsidR="00C82D3D" w:rsidRPr="00C82D3D" w:rsidRDefault="00C82D3D" w:rsidP="00C82D3D">
            <w:pPr>
              <w:spacing w:after="160" w:line="259" w:lineRule="auto"/>
              <w:rPr>
                <w:b/>
              </w:rPr>
            </w:pPr>
            <w:r w:rsidRPr="00C82D3D">
              <w:rPr>
                <w:b/>
              </w:rPr>
              <w:t>Crédits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91EBA" w14:textId="77777777" w:rsidR="00C82D3D" w:rsidRPr="00C82D3D" w:rsidRDefault="00C82D3D" w:rsidP="00C82D3D">
            <w:pPr>
              <w:spacing w:after="160" w:line="259" w:lineRule="auto"/>
              <w:rPr>
                <w:b/>
              </w:rPr>
            </w:pPr>
            <w:r w:rsidRPr="00C82D3D">
              <w:rPr>
                <w:b/>
              </w:rPr>
              <w:t>Coefficient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CB896" w14:textId="77777777" w:rsidR="00C82D3D" w:rsidRPr="00C82D3D" w:rsidRDefault="00C82D3D" w:rsidP="00C82D3D">
            <w:pPr>
              <w:spacing w:after="160" w:line="259" w:lineRule="auto"/>
              <w:rPr>
                <w:b/>
              </w:rPr>
            </w:pPr>
            <w:r w:rsidRPr="00C82D3D">
              <w:rPr>
                <w:b/>
              </w:rPr>
              <w:t>Enseignant</w:t>
            </w:r>
          </w:p>
        </w:tc>
      </w:tr>
      <w:tr w:rsidR="00C82D3D" w:rsidRPr="00C82D3D" w14:paraId="124AC5C2" w14:textId="77777777" w:rsidTr="00C82D3D">
        <w:trPr>
          <w:jc w:val="center"/>
        </w:trPr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D03693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 xml:space="preserve">Logistique et gestion de </w:t>
            </w:r>
            <w:proofErr w:type="spellStart"/>
            <w:r w:rsidRPr="00C82D3D">
              <w:t>supply</w:t>
            </w:r>
            <w:proofErr w:type="spellEnd"/>
            <w:r w:rsidRPr="00C82D3D">
              <w:t xml:space="preserve"> </w:t>
            </w:r>
            <w:proofErr w:type="spellStart"/>
            <w:r w:rsidRPr="00C82D3D">
              <w:t>chain</w:t>
            </w:r>
            <w:proofErr w:type="spellEnd"/>
            <w:r w:rsidRPr="00C82D3D"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AA4DB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3h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33E5A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4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BBF8B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3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FD77D" w14:textId="77777777" w:rsidR="00C82D3D" w:rsidRPr="00C82D3D" w:rsidRDefault="00C82D3D" w:rsidP="00C82D3D">
            <w:pPr>
              <w:spacing w:after="160" w:line="259" w:lineRule="auto"/>
            </w:pPr>
            <w:proofErr w:type="spellStart"/>
            <w:r w:rsidRPr="00C82D3D">
              <w:t>Iram</w:t>
            </w:r>
            <w:proofErr w:type="spellEnd"/>
            <w:r w:rsidRPr="00C82D3D">
              <w:t xml:space="preserve"> </w:t>
            </w:r>
            <w:proofErr w:type="spellStart"/>
            <w:r w:rsidRPr="00C82D3D">
              <w:t>Chammekh</w:t>
            </w:r>
            <w:proofErr w:type="spellEnd"/>
            <w:r w:rsidRPr="00C82D3D">
              <w:t xml:space="preserve"> (Expert)</w:t>
            </w:r>
          </w:p>
        </w:tc>
      </w:tr>
      <w:tr w:rsidR="00C82D3D" w:rsidRPr="00C82D3D" w14:paraId="4CDE2A02" w14:textId="77777777" w:rsidTr="00C82D3D">
        <w:trPr>
          <w:jc w:val="center"/>
        </w:trPr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16AE2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 xml:space="preserve">Techniques du Droit des transports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E3DEA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3h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9FD5F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2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9E44E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2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98400E" w14:textId="77777777" w:rsidR="00C82D3D" w:rsidRPr="00C82D3D" w:rsidRDefault="00C82D3D" w:rsidP="00C82D3D">
            <w:pPr>
              <w:spacing w:after="160" w:line="259" w:lineRule="auto"/>
            </w:pPr>
            <w:proofErr w:type="spellStart"/>
            <w:r w:rsidRPr="00C82D3D">
              <w:t>Raoudha</w:t>
            </w:r>
            <w:proofErr w:type="spellEnd"/>
            <w:r w:rsidRPr="00C82D3D">
              <w:t xml:space="preserve"> </w:t>
            </w:r>
            <w:proofErr w:type="spellStart"/>
            <w:r w:rsidRPr="00C82D3D">
              <w:t>Tlili</w:t>
            </w:r>
            <w:proofErr w:type="spellEnd"/>
          </w:p>
        </w:tc>
      </w:tr>
      <w:tr w:rsidR="00C82D3D" w:rsidRPr="00C82D3D" w14:paraId="0FD61B51" w14:textId="77777777" w:rsidTr="00C82D3D">
        <w:trPr>
          <w:jc w:val="center"/>
        </w:trPr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E6F2A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Collaboration transport international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B48F8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3h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B1A19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2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53747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2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684EB" w14:textId="77777777" w:rsidR="00C82D3D" w:rsidRPr="00C82D3D" w:rsidRDefault="00C82D3D" w:rsidP="00C82D3D">
            <w:pPr>
              <w:spacing w:after="160" w:line="259" w:lineRule="auto"/>
            </w:pPr>
            <w:proofErr w:type="spellStart"/>
            <w:r w:rsidRPr="00C82D3D">
              <w:t>Iram</w:t>
            </w:r>
            <w:proofErr w:type="spellEnd"/>
            <w:r w:rsidRPr="00C82D3D">
              <w:t xml:space="preserve"> </w:t>
            </w:r>
            <w:proofErr w:type="spellStart"/>
            <w:r w:rsidRPr="00C82D3D">
              <w:t>Chammekh</w:t>
            </w:r>
            <w:proofErr w:type="spellEnd"/>
            <w:r w:rsidRPr="00C82D3D">
              <w:t xml:space="preserve"> (Expert)</w:t>
            </w:r>
          </w:p>
        </w:tc>
      </w:tr>
      <w:tr w:rsidR="00C82D3D" w:rsidRPr="00C82D3D" w14:paraId="2DF297D4" w14:textId="77777777" w:rsidTr="00C82D3D">
        <w:trPr>
          <w:jc w:val="center"/>
        </w:trPr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2B424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 xml:space="preserve">Relations économiques internationales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58804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3h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FF178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4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3F77A4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3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D898C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 xml:space="preserve">Sana ben </w:t>
            </w:r>
            <w:proofErr w:type="spellStart"/>
            <w:r w:rsidRPr="00C82D3D">
              <w:t>ammar</w:t>
            </w:r>
            <w:proofErr w:type="spellEnd"/>
          </w:p>
        </w:tc>
      </w:tr>
      <w:tr w:rsidR="00C82D3D" w:rsidRPr="00C82D3D" w14:paraId="2CA420E8" w14:textId="77777777" w:rsidTr="00C82D3D">
        <w:trPr>
          <w:jc w:val="center"/>
        </w:trPr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75CEF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Recherche opérationnelle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50A26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3h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33F08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4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5C6AF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3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40AED" w14:textId="77777777" w:rsidR="00C82D3D" w:rsidRPr="00C82D3D" w:rsidRDefault="00C82D3D" w:rsidP="00C82D3D">
            <w:pPr>
              <w:spacing w:after="160" w:line="259" w:lineRule="auto"/>
            </w:pPr>
            <w:proofErr w:type="spellStart"/>
            <w:r w:rsidRPr="00C82D3D">
              <w:t>Rimeh</w:t>
            </w:r>
            <w:proofErr w:type="spellEnd"/>
            <w:r w:rsidRPr="00C82D3D">
              <w:t xml:space="preserve"> el </w:t>
            </w:r>
            <w:proofErr w:type="spellStart"/>
            <w:r w:rsidRPr="00C82D3D">
              <w:t>Fayed</w:t>
            </w:r>
            <w:proofErr w:type="spellEnd"/>
          </w:p>
        </w:tc>
      </w:tr>
      <w:tr w:rsidR="00C82D3D" w:rsidRPr="00C82D3D" w14:paraId="0B244AA6" w14:textId="77777777" w:rsidTr="00C82D3D">
        <w:trPr>
          <w:jc w:val="center"/>
        </w:trPr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F32F5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Economie de la Tunisie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2B035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3h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E9482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4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3FBFE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2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72506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 xml:space="preserve">Ridha </w:t>
            </w:r>
            <w:proofErr w:type="spellStart"/>
            <w:r w:rsidRPr="00C82D3D">
              <w:t>chkoundali</w:t>
            </w:r>
            <w:proofErr w:type="spellEnd"/>
          </w:p>
        </w:tc>
      </w:tr>
      <w:tr w:rsidR="00C82D3D" w:rsidRPr="00C82D3D" w14:paraId="53E7D977" w14:textId="77777777" w:rsidTr="00C82D3D">
        <w:trPr>
          <w:jc w:val="center"/>
        </w:trPr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07256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Anglais des affaires 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F1147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3h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6A7EF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2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55F2E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2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13C02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 xml:space="preserve">Salem </w:t>
            </w:r>
            <w:proofErr w:type="spellStart"/>
            <w:r w:rsidRPr="00C82D3D">
              <w:t>Daii</w:t>
            </w:r>
            <w:proofErr w:type="spellEnd"/>
          </w:p>
        </w:tc>
      </w:tr>
      <w:tr w:rsidR="00C82D3D" w:rsidRPr="00C82D3D" w14:paraId="185F31DE" w14:textId="77777777" w:rsidTr="00C82D3D">
        <w:trPr>
          <w:jc w:val="center"/>
        </w:trPr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E81AD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Business plan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17C59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3h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C4C82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2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FE513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2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3FF8A" w14:textId="77777777" w:rsidR="00C82D3D" w:rsidRPr="00C82D3D" w:rsidRDefault="00C82D3D" w:rsidP="00C82D3D">
            <w:pPr>
              <w:spacing w:after="160" w:line="259" w:lineRule="auto"/>
            </w:pPr>
            <w:proofErr w:type="spellStart"/>
            <w:r w:rsidRPr="00C82D3D">
              <w:t>Hanène</w:t>
            </w:r>
            <w:proofErr w:type="spellEnd"/>
            <w:r w:rsidRPr="00C82D3D">
              <w:t xml:space="preserve"> Bou </w:t>
            </w:r>
            <w:proofErr w:type="spellStart"/>
            <w:r w:rsidRPr="00C82D3D">
              <w:t>Ajeja</w:t>
            </w:r>
            <w:proofErr w:type="spellEnd"/>
          </w:p>
        </w:tc>
      </w:tr>
      <w:tr w:rsidR="00C82D3D" w:rsidRPr="00C82D3D" w14:paraId="5ADD78A4" w14:textId="77777777" w:rsidTr="00C82D3D">
        <w:trPr>
          <w:jc w:val="center"/>
        </w:trPr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8D83C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Option 1 : Techniques de négociation commerciale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C2D52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1.30h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36D1E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3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DF8EE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2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3A4FE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 xml:space="preserve">Imed </w:t>
            </w:r>
            <w:proofErr w:type="spellStart"/>
            <w:r w:rsidRPr="00C82D3D">
              <w:t>Zaiem</w:t>
            </w:r>
            <w:proofErr w:type="spellEnd"/>
          </w:p>
        </w:tc>
      </w:tr>
      <w:tr w:rsidR="00C82D3D" w:rsidRPr="00C82D3D" w14:paraId="0A121DCE" w14:textId="77777777" w:rsidTr="00C82D3D">
        <w:trPr>
          <w:jc w:val="center"/>
        </w:trPr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A19A5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Option 2 : Analyse des données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6C89F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1.30h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B7B5E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3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88571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2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3EDAF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 xml:space="preserve">Ramzi </w:t>
            </w:r>
            <w:proofErr w:type="spellStart"/>
            <w:r w:rsidRPr="00C82D3D">
              <w:t>telmoudi</w:t>
            </w:r>
            <w:proofErr w:type="spellEnd"/>
          </w:p>
        </w:tc>
      </w:tr>
    </w:tbl>
    <w:p w14:paraId="740E2965" w14:textId="77777777" w:rsidR="00C82D3D" w:rsidRPr="00C82D3D" w:rsidRDefault="00C82D3D" w:rsidP="00C82D3D">
      <w:pPr>
        <w:rPr>
          <w:b/>
        </w:rPr>
      </w:pPr>
    </w:p>
    <w:p w14:paraId="1D32ADF7" w14:textId="77777777" w:rsidR="00C82D3D" w:rsidRDefault="00C82D3D" w:rsidP="00C82D3D">
      <w:pPr>
        <w:rPr>
          <w:b/>
        </w:rPr>
      </w:pPr>
    </w:p>
    <w:p w14:paraId="78D99EF3" w14:textId="77777777" w:rsidR="00C82D3D" w:rsidRPr="00C82D3D" w:rsidRDefault="00C82D3D" w:rsidP="00C82D3D">
      <w:pPr>
        <w:rPr>
          <w:b/>
        </w:rPr>
      </w:pPr>
    </w:p>
    <w:p w14:paraId="3C489766" w14:textId="77777777" w:rsidR="00C82D3D" w:rsidRPr="00C82D3D" w:rsidRDefault="00C82D3D" w:rsidP="00C82D3D">
      <w:pPr>
        <w:rPr>
          <w:b/>
        </w:rPr>
      </w:pPr>
    </w:p>
    <w:p w14:paraId="47E50683" w14:textId="77777777" w:rsidR="00C82D3D" w:rsidRPr="00C82D3D" w:rsidRDefault="00C82D3D" w:rsidP="00C82D3D">
      <w:pPr>
        <w:rPr>
          <w:b/>
        </w:rPr>
      </w:pPr>
      <w:r w:rsidRPr="00C82D3D">
        <w:rPr>
          <w:b/>
        </w:rPr>
        <w:t>3</w:t>
      </w:r>
      <w:r w:rsidRPr="00C82D3D">
        <w:rPr>
          <w:b/>
          <w:vertAlign w:val="superscript"/>
        </w:rPr>
        <w:t>ème</w:t>
      </w:r>
      <w:r w:rsidRPr="00C82D3D">
        <w:rPr>
          <w:b/>
        </w:rPr>
        <w:t xml:space="preserve"> Semestre (2</w:t>
      </w:r>
      <w:r w:rsidRPr="00C82D3D">
        <w:rPr>
          <w:b/>
          <w:vertAlign w:val="superscript"/>
        </w:rPr>
        <w:t>ème</w:t>
      </w:r>
      <w:r w:rsidRPr="00C82D3D">
        <w:rPr>
          <w:b/>
        </w:rPr>
        <w:t xml:space="preserve"> année)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91"/>
        <w:gridCol w:w="2694"/>
        <w:gridCol w:w="1269"/>
        <w:gridCol w:w="1457"/>
        <w:gridCol w:w="1977"/>
      </w:tblGrid>
      <w:tr w:rsidR="00C82D3D" w:rsidRPr="00C82D3D" w14:paraId="6DC5355E" w14:textId="77777777" w:rsidTr="00C82D3D">
        <w:trPr>
          <w:jc w:val="center"/>
        </w:trPr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79CFE" w14:textId="77777777" w:rsidR="00C82D3D" w:rsidRPr="00C82D3D" w:rsidRDefault="00C82D3D" w:rsidP="00C82D3D">
            <w:pPr>
              <w:spacing w:after="160" w:line="259" w:lineRule="auto"/>
              <w:rPr>
                <w:b/>
              </w:rPr>
            </w:pPr>
            <w:r w:rsidRPr="00C82D3D">
              <w:rPr>
                <w:b/>
              </w:rPr>
              <w:t>Cours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E881A" w14:textId="77777777" w:rsidR="00C82D3D" w:rsidRPr="00C82D3D" w:rsidRDefault="00C82D3D" w:rsidP="00C82D3D">
            <w:pPr>
              <w:spacing w:after="160" w:line="259" w:lineRule="auto"/>
              <w:rPr>
                <w:b/>
              </w:rPr>
            </w:pPr>
            <w:r w:rsidRPr="00C82D3D">
              <w:rPr>
                <w:b/>
              </w:rPr>
              <w:t>Charge horaire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82065" w14:textId="77777777" w:rsidR="00C82D3D" w:rsidRPr="00C82D3D" w:rsidRDefault="00C82D3D" w:rsidP="00C82D3D">
            <w:pPr>
              <w:spacing w:after="160" w:line="259" w:lineRule="auto"/>
              <w:rPr>
                <w:b/>
              </w:rPr>
            </w:pPr>
            <w:r w:rsidRPr="00C82D3D">
              <w:rPr>
                <w:b/>
              </w:rPr>
              <w:t>Crédits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F7918" w14:textId="77777777" w:rsidR="00C82D3D" w:rsidRPr="00C82D3D" w:rsidRDefault="00C82D3D" w:rsidP="00C82D3D">
            <w:pPr>
              <w:spacing w:after="160" w:line="259" w:lineRule="auto"/>
              <w:rPr>
                <w:b/>
              </w:rPr>
            </w:pPr>
            <w:r w:rsidRPr="00C82D3D">
              <w:rPr>
                <w:b/>
              </w:rPr>
              <w:t>Coefficient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53C40" w14:textId="77777777" w:rsidR="00C82D3D" w:rsidRPr="00C82D3D" w:rsidRDefault="00C82D3D" w:rsidP="00C82D3D">
            <w:pPr>
              <w:spacing w:after="160" w:line="259" w:lineRule="auto"/>
              <w:rPr>
                <w:b/>
              </w:rPr>
            </w:pPr>
            <w:r w:rsidRPr="00C82D3D">
              <w:rPr>
                <w:b/>
              </w:rPr>
              <w:t>Enseignant</w:t>
            </w:r>
          </w:p>
        </w:tc>
      </w:tr>
      <w:tr w:rsidR="00C82D3D" w:rsidRPr="00C82D3D" w14:paraId="37F336F4" w14:textId="77777777" w:rsidTr="00C82D3D">
        <w:trPr>
          <w:jc w:val="center"/>
        </w:trPr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D5A59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 xml:space="preserve">Techniques quantitatives appliquées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FE445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3h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50009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4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F325C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3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BCC24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 xml:space="preserve">Ali </w:t>
            </w:r>
            <w:proofErr w:type="spellStart"/>
            <w:r w:rsidRPr="00C82D3D">
              <w:t>Achouri</w:t>
            </w:r>
            <w:proofErr w:type="spellEnd"/>
          </w:p>
        </w:tc>
      </w:tr>
      <w:tr w:rsidR="00C82D3D" w:rsidRPr="00C82D3D" w14:paraId="15A48F0F" w14:textId="77777777" w:rsidTr="00C82D3D">
        <w:trPr>
          <w:jc w:val="center"/>
        </w:trPr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FF920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 xml:space="preserve">Transit et techniques douanières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4E2DF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3h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038DD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4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24470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3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84179" w14:textId="77777777" w:rsidR="00C82D3D" w:rsidRPr="00C82D3D" w:rsidRDefault="00C82D3D" w:rsidP="00C82D3D">
            <w:pPr>
              <w:spacing w:after="160" w:line="259" w:lineRule="auto"/>
            </w:pPr>
            <w:proofErr w:type="spellStart"/>
            <w:r w:rsidRPr="00C82D3D">
              <w:t>Iram</w:t>
            </w:r>
            <w:proofErr w:type="spellEnd"/>
            <w:r w:rsidRPr="00C82D3D">
              <w:t xml:space="preserve"> </w:t>
            </w:r>
            <w:proofErr w:type="spellStart"/>
            <w:r w:rsidRPr="00C82D3D">
              <w:t>Chammekh</w:t>
            </w:r>
            <w:proofErr w:type="spellEnd"/>
            <w:r w:rsidRPr="00C82D3D">
              <w:t xml:space="preserve"> (Expert)</w:t>
            </w:r>
          </w:p>
        </w:tc>
      </w:tr>
      <w:tr w:rsidR="00C82D3D" w:rsidRPr="00C82D3D" w14:paraId="767E2016" w14:textId="77777777" w:rsidTr="00C82D3D">
        <w:trPr>
          <w:jc w:val="center"/>
        </w:trPr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0EC97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 xml:space="preserve">Gestion de la qualité et certification ISOC9001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15B42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3h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6DD3A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3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1C346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2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D4007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 xml:space="preserve">Riadh </w:t>
            </w:r>
            <w:proofErr w:type="spellStart"/>
            <w:r w:rsidRPr="00C82D3D">
              <w:t>Kanchel</w:t>
            </w:r>
            <w:proofErr w:type="spellEnd"/>
          </w:p>
        </w:tc>
      </w:tr>
      <w:tr w:rsidR="00C82D3D" w:rsidRPr="00C82D3D" w14:paraId="70B10994" w14:textId="77777777" w:rsidTr="00C82D3D">
        <w:trPr>
          <w:jc w:val="center"/>
        </w:trPr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1DA23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Stratégies de commerce international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A4B27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3h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1FA39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4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93B7D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3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C21FE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 xml:space="preserve">Karim </w:t>
            </w:r>
            <w:proofErr w:type="spellStart"/>
            <w:r w:rsidRPr="00C82D3D">
              <w:t>Fitouri</w:t>
            </w:r>
            <w:proofErr w:type="spellEnd"/>
            <w:r w:rsidRPr="00C82D3D">
              <w:t xml:space="preserve"> (Expert)</w:t>
            </w:r>
          </w:p>
        </w:tc>
      </w:tr>
      <w:tr w:rsidR="00C82D3D" w:rsidRPr="00C82D3D" w14:paraId="0F456B47" w14:textId="77777777" w:rsidTr="00C82D3D">
        <w:trPr>
          <w:jc w:val="center"/>
        </w:trPr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959CB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Gouvernance logistique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6914C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3h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0CE33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3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36034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2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E9777" w14:textId="77777777" w:rsidR="00C82D3D" w:rsidRPr="00C82D3D" w:rsidRDefault="00C82D3D" w:rsidP="00C82D3D">
            <w:pPr>
              <w:spacing w:after="160" w:line="259" w:lineRule="auto"/>
            </w:pPr>
            <w:proofErr w:type="spellStart"/>
            <w:r w:rsidRPr="00C82D3D">
              <w:t>Iram</w:t>
            </w:r>
            <w:proofErr w:type="spellEnd"/>
            <w:r w:rsidRPr="00C82D3D">
              <w:t xml:space="preserve"> </w:t>
            </w:r>
            <w:proofErr w:type="spellStart"/>
            <w:r w:rsidRPr="00C82D3D">
              <w:t>Chammekh</w:t>
            </w:r>
            <w:proofErr w:type="spellEnd"/>
            <w:r w:rsidRPr="00C82D3D">
              <w:t xml:space="preserve"> (Expert)</w:t>
            </w:r>
          </w:p>
        </w:tc>
      </w:tr>
      <w:tr w:rsidR="00C82D3D" w:rsidRPr="00C82D3D" w14:paraId="17B4AED2" w14:textId="77777777" w:rsidTr="00C82D3D">
        <w:trPr>
          <w:jc w:val="center"/>
        </w:trPr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13B5C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Anglais des affaires 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F3DF1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3h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83AC4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2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3408D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2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048C7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 xml:space="preserve">Makram </w:t>
            </w:r>
            <w:proofErr w:type="spellStart"/>
            <w:r w:rsidRPr="00C82D3D">
              <w:t>Messoudi</w:t>
            </w:r>
            <w:proofErr w:type="spellEnd"/>
          </w:p>
        </w:tc>
      </w:tr>
      <w:tr w:rsidR="00C82D3D" w:rsidRPr="00C82D3D" w14:paraId="482392A5" w14:textId="77777777" w:rsidTr="00C82D3D">
        <w:trPr>
          <w:jc w:val="center"/>
        </w:trPr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36E6E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Méthodologie de rédaction d’un rapport de stage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03804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1.30h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1EB4A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2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C36B3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2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B2914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 xml:space="preserve">Mohamed </w:t>
            </w:r>
            <w:proofErr w:type="spellStart"/>
            <w:r w:rsidRPr="00C82D3D">
              <w:t>Fenira</w:t>
            </w:r>
            <w:proofErr w:type="spellEnd"/>
          </w:p>
        </w:tc>
      </w:tr>
      <w:tr w:rsidR="00C82D3D" w:rsidRPr="00C82D3D" w14:paraId="2ECA2F4C" w14:textId="77777777" w:rsidTr="00C82D3D">
        <w:trPr>
          <w:jc w:val="center"/>
        </w:trPr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DAE7E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Option 1 : Instruments de politique commerciale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BD67D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1.30h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05486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4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76DB9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2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93243" w14:textId="77777777" w:rsidR="00C82D3D" w:rsidRPr="00C82D3D" w:rsidRDefault="00C82D3D" w:rsidP="00C82D3D">
            <w:pPr>
              <w:spacing w:after="160" w:line="259" w:lineRule="auto"/>
            </w:pPr>
          </w:p>
        </w:tc>
      </w:tr>
      <w:tr w:rsidR="00C82D3D" w:rsidRPr="00C82D3D" w14:paraId="3933D1EA" w14:textId="77777777" w:rsidTr="00C82D3D">
        <w:trPr>
          <w:jc w:val="center"/>
        </w:trPr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5534C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Option 2 : Entreprenariat sociale et solidaire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9588A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1.30h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65604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4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E8D8D" w14:textId="77777777" w:rsidR="00C82D3D" w:rsidRPr="00C82D3D" w:rsidRDefault="00C82D3D" w:rsidP="00C82D3D">
            <w:pPr>
              <w:spacing w:after="160" w:line="259" w:lineRule="auto"/>
            </w:pPr>
            <w:r w:rsidRPr="00C82D3D">
              <w:t>2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9399B" w14:textId="77777777" w:rsidR="00C82D3D" w:rsidRPr="00C82D3D" w:rsidRDefault="00C82D3D" w:rsidP="00C82D3D">
            <w:pPr>
              <w:spacing w:after="160" w:line="259" w:lineRule="auto"/>
            </w:pPr>
          </w:p>
        </w:tc>
      </w:tr>
    </w:tbl>
    <w:p w14:paraId="492EDC5F" w14:textId="77777777" w:rsidR="00240DA9" w:rsidRDefault="00240DA9"/>
    <w:sectPr w:rsidR="00240D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A9"/>
    <w:rsid w:val="001B44EF"/>
    <w:rsid w:val="00240DA9"/>
    <w:rsid w:val="00C8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3DE49"/>
  <w15:chartTrackingRefBased/>
  <w15:docId w15:val="{8E421385-8929-4DCA-8EC5-FE5ABB81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8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21623186790</dc:creator>
  <cp:keywords/>
  <dc:description/>
  <cp:lastModifiedBy>21623186790</cp:lastModifiedBy>
  <cp:revision>2</cp:revision>
  <dcterms:created xsi:type="dcterms:W3CDTF">2024-08-24T12:04:00Z</dcterms:created>
  <dcterms:modified xsi:type="dcterms:W3CDTF">2024-08-24T12:05:00Z</dcterms:modified>
</cp:coreProperties>
</file>