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F6" w:rsidRDefault="006574F6" w:rsidP="006574F6">
      <w:pPr>
        <w:jc w:val="center"/>
        <w:rPr>
          <w:rFonts w:ascii="Lucida Calligraphy" w:hAnsi="Lucida Calligraphy"/>
          <w:b/>
          <w:bCs/>
        </w:rPr>
      </w:pPr>
    </w:p>
    <w:p w:rsidR="0067767E" w:rsidRPr="00B57BE8" w:rsidRDefault="0067767E" w:rsidP="0067767E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B57BE8">
        <w:rPr>
          <w:rFonts w:asciiTheme="majorBidi" w:hAnsiTheme="majorBidi" w:cstheme="majorBidi"/>
          <w:b/>
          <w:bCs/>
          <w:sz w:val="52"/>
          <w:szCs w:val="52"/>
        </w:rPr>
        <w:t>Autorisation de dépôt</w:t>
      </w:r>
    </w:p>
    <w:p w:rsidR="0067767E" w:rsidRDefault="00CF62B2" w:rsidP="00CF62B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- </w:t>
      </w:r>
      <w:r w:rsidR="0067767E" w:rsidRPr="00AA0620">
        <w:rPr>
          <w:rFonts w:asciiTheme="majorBidi" w:hAnsiTheme="majorBidi" w:cstheme="majorBidi"/>
          <w:b/>
          <w:bCs/>
          <w:sz w:val="40"/>
          <w:szCs w:val="40"/>
        </w:rPr>
        <w:t xml:space="preserve">Définitive </w:t>
      </w:r>
      <w:r>
        <w:rPr>
          <w:rFonts w:asciiTheme="majorBidi" w:hAnsiTheme="majorBidi" w:cstheme="majorBidi"/>
          <w:b/>
          <w:bCs/>
          <w:sz w:val="36"/>
          <w:szCs w:val="36"/>
        </w:rPr>
        <w:t>-</w:t>
      </w:r>
    </w:p>
    <w:p w:rsidR="007F4020" w:rsidRPr="00B16B24" w:rsidRDefault="00B37ED3" w:rsidP="00CF62B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OCTOBRE</w:t>
      </w:r>
      <w:r w:rsidR="00133063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2025</w:t>
      </w:r>
    </w:p>
    <w:p w:rsidR="000A56A2" w:rsidRDefault="000A56A2" w:rsidP="0067767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67767E" w:rsidRPr="0067767E" w:rsidRDefault="0067767E" w:rsidP="00B57BE8">
      <w:pPr>
        <w:spacing w:line="480" w:lineRule="auto"/>
        <w:rPr>
          <w:b/>
          <w:bCs/>
        </w:rPr>
      </w:pPr>
      <w:r w:rsidRPr="0067767E">
        <w:rPr>
          <w:b/>
          <w:bCs/>
        </w:rPr>
        <w:t xml:space="preserve">Je soussigné(e) </w:t>
      </w:r>
      <w:r>
        <w:t>:…………………………………………………………………….</w:t>
      </w:r>
      <w:r w:rsidRPr="0067767E">
        <w:rPr>
          <w:b/>
          <w:bCs/>
        </w:rPr>
        <w:t xml:space="preserve">accepte le dépôt du mémoire effectué </w:t>
      </w:r>
    </w:p>
    <w:p w:rsidR="0067767E" w:rsidRDefault="0067767E" w:rsidP="00B57BE8">
      <w:pPr>
        <w:spacing w:line="480" w:lineRule="auto"/>
        <w:jc w:val="both"/>
      </w:pPr>
      <w:r w:rsidRPr="0067767E">
        <w:rPr>
          <w:b/>
          <w:bCs/>
        </w:rPr>
        <w:t>Sous ma direction intitulé:</w:t>
      </w:r>
      <w:r>
        <w:t xml:space="preserve">…………………………………………………………………..…………………………………………… 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7767E" w:rsidRDefault="0067767E" w:rsidP="00B57BE8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…………………………………………………………………………………………………………………………………………………..………</w:t>
      </w:r>
    </w:p>
    <w:p w:rsidR="0067767E" w:rsidRDefault="0067767E" w:rsidP="007F3B9C">
      <w:pPr>
        <w:spacing w:line="360" w:lineRule="auto"/>
        <w:jc w:val="both"/>
      </w:pPr>
      <w:r w:rsidRPr="0067767E">
        <w:rPr>
          <w:b/>
          <w:bCs/>
        </w:rPr>
        <w:t>En mastère :</w:t>
      </w:r>
      <w:r>
        <w:t>……………………………………………………………</w:t>
      </w:r>
      <w:r w:rsidR="007F3B9C">
        <w:t>……………………………………</w:t>
      </w:r>
      <w:r>
        <w:t>……………………………………</w:t>
      </w:r>
      <w:r w:rsidR="00734F86">
        <w:t xml:space="preserve"> </w:t>
      </w:r>
    </w:p>
    <w:p w:rsidR="0067767E" w:rsidRDefault="0067767E" w:rsidP="007F3B9C">
      <w:pPr>
        <w:spacing w:line="360" w:lineRule="auto"/>
        <w:jc w:val="both"/>
      </w:pPr>
      <w:r>
        <w:t xml:space="preserve"> </w:t>
      </w:r>
      <w:r w:rsidR="00B57BE8" w:rsidRPr="0067767E">
        <w:rPr>
          <w:b/>
          <w:bCs/>
        </w:rPr>
        <w:t>Présenté</w:t>
      </w:r>
      <w:r w:rsidRPr="0067767E">
        <w:rPr>
          <w:b/>
          <w:bCs/>
        </w:rPr>
        <w:t xml:space="preserve"> par l’étudiant </w:t>
      </w:r>
      <w:r w:rsidR="00B57BE8">
        <w:rPr>
          <w:b/>
          <w:bCs/>
        </w:rPr>
        <w:t>(e)</w:t>
      </w:r>
      <w:r w:rsidRPr="0067767E">
        <w:rPr>
          <w:b/>
          <w:bCs/>
        </w:rPr>
        <w:t>:</w:t>
      </w:r>
      <w:r>
        <w:t xml:space="preserve"> ………………………………………………………</w:t>
      </w:r>
      <w:r w:rsidR="007F3B9C">
        <w:t>……………………………….</w:t>
      </w:r>
      <w:r>
        <w:t xml:space="preserve">…………………… </w:t>
      </w:r>
    </w:p>
    <w:p w:rsidR="0067767E" w:rsidRDefault="0067767E" w:rsidP="007F3B9C">
      <w:pPr>
        <w:jc w:val="both"/>
      </w:pPr>
      <w:r>
        <w:t xml:space="preserve"> </w:t>
      </w:r>
      <w:r w:rsidR="00BC20FF" w:rsidRPr="00CF62B2">
        <w:rPr>
          <w:b/>
          <w:bCs/>
        </w:rPr>
        <w:t>N° téléphone</w:t>
      </w:r>
      <w:r w:rsidR="00BC20FF">
        <w:t> :…………………………………………………………………….</w:t>
      </w:r>
    </w:p>
    <w:p w:rsidR="0067767E" w:rsidRDefault="0067767E" w:rsidP="00556568">
      <w:pPr>
        <w:ind w:left="4248"/>
        <w:jc w:val="center"/>
      </w:pPr>
      <w:r>
        <w:t>Nabeul  le :…………………….........</w:t>
      </w:r>
    </w:p>
    <w:p w:rsidR="006E7227" w:rsidRDefault="0067767E" w:rsidP="00556568">
      <w:pPr>
        <w:ind w:left="4248"/>
        <w:jc w:val="center"/>
        <w:rPr>
          <w:b/>
          <w:bCs/>
        </w:rPr>
      </w:pPr>
      <w:r w:rsidRPr="0067767E">
        <w:rPr>
          <w:b/>
          <w:bCs/>
        </w:rPr>
        <w:t>Nom et signature de l’enseignant(e)</w:t>
      </w:r>
    </w:p>
    <w:p w:rsidR="007176A4" w:rsidRDefault="007176A4" w:rsidP="0067767E">
      <w:pPr>
        <w:jc w:val="right"/>
        <w:rPr>
          <w:b/>
          <w:bCs/>
        </w:rPr>
      </w:pPr>
    </w:p>
    <w:p w:rsidR="00CF62B2" w:rsidRDefault="00CF62B2" w:rsidP="0067767E">
      <w:pPr>
        <w:jc w:val="right"/>
        <w:rPr>
          <w:b/>
          <w:bCs/>
        </w:rPr>
      </w:pPr>
    </w:p>
    <w:p w:rsidR="00DE4623" w:rsidRDefault="00DE4623" w:rsidP="0067767E">
      <w:pPr>
        <w:jc w:val="right"/>
        <w:rPr>
          <w:b/>
          <w:bCs/>
        </w:rPr>
      </w:pPr>
    </w:p>
    <w:p w:rsidR="007176A4" w:rsidRPr="00CF62B2" w:rsidRDefault="00AD11E8" w:rsidP="00CF62B2">
      <w:pPr>
        <w:rPr>
          <w:b/>
          <w:bCs/>
        </w:rPr>
      </w:pPr>
      <w:r>
        <w:rPr>
          <w:b/>
          <w:bCs/>
        </w:rPr>
        <w:t xml:space="preserve"> NB : Il est noté que les copies ne seront pas </w:t>
      </w:r>
      <w:r w:rsidR="00DF3256">
        <w:rPr>
          <w:b/>
          <w:bCs/>
        </w:rPr>
        <w:t>changées.</w:t>
      </w:r>
    </w:p>
    <w:sectPr w:rsidR="007176A4" w:rsidRPr="00CF62B2" w:rsidSect="006E72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67B" w:rsidRDefault="00D0567B" w:rsidP="0067767E">
      <w:pPr>
        <w:spacing w:after="0" w:line="240" w:lineRule="auto"/>
      </w:pPr>
      <w:r>
        <w:separator/>
      </w:r>
    </w:p>
  </w:endnote>
  <w:endnote w:type="continuationSeparator" w:id="0">
    <w:p w:rsidR="00D0567B" w:rsidRDefault="00D0567B" w:rsidP="0067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67B" w:rsidRDefault="00D0567B" w:rsidP="0067767E">
      <w:pPr>
        <w:spacing w:after="0" w:line="240" w:lineRule="auto"/>
      </w:pPr>
      <w:r>
        <w:separator/>
      </w:r>
    </w:p>
  </w:footnote>
  <w:footnote w:type="continuationSeparator" w:id="0">
    <w:p w:rsidR="00D0567B" w:rsidRDefault="00D0567B" w:rsidP="0067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16"/>
      <w:gridCol w:w="2226"/>
      <w:gridCol w:w="3071"/>
    </w:tblGrid>
    <w:tr w:rsidR="00115088" w:rsidTr="00115088">
      <w:tc>
        <w:tcPr>
          <w:tcW w:w="4516" w:type="dxa"/>
        </w:tcPr>
        <w:p w:rsidR="00115088" w:rsidRPr="00115088" w:rsidRDefault="00115088" w:rsidP="00115088">
          <w:pPr>
            <w:pStyle w:val="En-tte"/>
            <w:jc w:val="center"/>
            <w:rPr>
              <w:rFonts w:asciiTheme="majorHAnsi" w:hAnsiTheme="majorHAnsi" w:cstheme="majorBidi"/>
            </w:rPr>
          </w:pPr>
          <w:r w:rsidRPr="00115088">
            <w:rPr>
              <w:rFonts w:asciiTheme="majorHAnsi" w:hAnsiTheme="majorHAnsi" w:cstheme="majorBidi"/>
            </w:rPr>
            <w:t xml:space="preserve">Ministère de l’Enseignement       </w:t>
          </w:r>
          <w:r w:rsidRPr="00115088">
            <w:rPr>
              <w:rFonts w:asciiTheme="majorHAnsi" w:hAnsiTheme="majorHAnsi" w:cstheme="majorBidi"/>
              <w:rtl/>
            </w:rPr>
            <w:t xml:space="preserve"> </w:t>
          </w:r>
          <w:r w:rsidRPr="00115088">
            <w:rPr>
              <w:rFonts w:asciiTheme="majorHAnsi" w:hAnsiTheme="majorHAnsi" w:cstheme="majorBidi"/>
            </w:rPr>
            <w:t xml:space="preserve">Supérieur et de la Recherche Scientifique  </w:t>
          </w:r>
        </w:p>
        <w:p w:rsidR="00115088" w:rsidRPr="00115088" w:rsidRDefault="001C7EA8" w:rsidP="00115088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>
            <w:rPr>
              <w:rFonts w:asciiTheme="majorBidi" w:hAnsiTheme="majorBidi" w:cstheme="majorBidi"/>
              <w:b/>
              <w:bCs/>
              <w:noProof/>
              <w:sz w:val="18"/>
              <w:szCs w:val="18"/>
            </w:rPr>
            <w:pict>
              <v:group id="_x0000_s5137" style="position:absolute;left:0;text-align:left;margin-left:76.75pt;margin-top:3.85pt;width:63pt;height:3.4pt;z-index:251660288" coordorigin="2172,2515" coordsize="1260,68">
                <v:oval id="_x0000_s5138" style="position:absolute;left:2772;top:2515;width:68;height:68"/>
                <v:line id="_x0000_s5139" style="position:absolute" from="2892,2535" to="3432,2535"/>
                <v:line id="_x0000_s5140" style="position:absolute" from="2172,2535" to="2712,2535"/>
                <w10:wrap side="left"/>
              </v:group>
            </w:pict>
          </w:r>
        </w:p>
        <w:p w:rsidR="00115088" w:rsidRPr="00115088" w:rsidRDefault="00115088" w:rsidP="00115088">
          <w:pPr>
            <w:pStyle w:val="En-tte"/>
            <w:jc w:val="center"/>
            <w:rPr>
              <w:rFonts w:asciiTheme="majorHAnsi" w:hAnsiTheme="majorHAnsi" w:cstheme="majorBidi"/>
            </w:rPr>
          </w:pPr>
          <w:r w:rsidRPr="00115088">
            <w:rPr>
              <w:rFonts w:asciiTheme="majorHAnsi" w:hAnsiTheme="majorHAnsi" w:cstheme="majorBidi"/>
            </w:rPr>
            <w:t>Université de Carthage</w:t>
          </w:r>
        </w:p>
        <w:p w:rsidR="00115088" w:rsidRPr="00115088" w:rsidRDefault="00115088" w:rsidP="00115088">
          <w:pPr>
            <w:pStyle w:val="En-tte"/>
            <w:jc w:val="center"/>
            <w:rPr>
              <w:b/>
              <w:bCs/>
              <w:color w:val="17365D" w:themeColor="text2" w:themeShade="BF"/>
            </w:rPr>
          </w:pPr>
          <w:r w:rsidRPr="00115088">
            <w:rPr>
              <w:rFonts w:asciiTheme="majorBidi" w:hAnsiTheme="majorBidi" w:cstheme="majorBidi"/>
              <w:b/>
              <w:bCs/>
              <w:color w:val="17365D" w:themeColor="text2" w:themeShade="BF"/>
            </w:rPr>
            <w:t>Faculté des Sciences Economiques et de Gestion de Nabeul</w:t>
          </w:r>
        </w:p>
      </w:tc>
      <w:tc>
        <w:tcPr>
          <w:tcW w:w="2226" w:type="dxa"/>
        </w:tcPr>
        <w:p w:rsidR="00115088" w:rsidRDefault="00115088" w:rsidP="00B57BE8">
          <w:pPr>
            <w:pStyle w:val="En-tte"/>
            <w:jc w:val="center"/>
          </w:pPr>
          <w:r>
            <w:rPr>
              <w:rFonts w:cs="Andalus"/>
              <w:noProof/>
              <w:lang w:eastAsia="fr-FR"/>
            </w:rPr>
            <w:drawing>
              <wp:inline distT="0" distB="0" distL="0" distR="0">
                <wp:extent cx="1276350" cy="1095375"/>
                <wp:effectExtent l="0" t="0" r="0" b="0"/>
                <wp:docPr id="2" name="Image 1" descr="C:\Users\aopen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aopen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:rsidR="00115088" w:rsidRDefault="001C7EA8" w:rsidP="00B57BE8">
          <w:pPr>
            <w:pStyle w:val="En-tte"/>
            <w:jc w:val="center"/>
          </w:pPr>
          <w:r>
            <w:rPr>
              <w:noProof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35" type="#_x0000_t202" style="position:absolute;left:0;text-align:left;margin-left:25.45pt;margin-top:43.65pt;width:173.4pt;height:60.45pt;z-index:251661312;mso-wrap-distance-left:9.05pt;mso-wrap-distance-right:9.05pt;mso-position-horizontal-relative:text;mso-position-vertical-relative:text" o:regroupid="1" stroked="f">
                <v:fill opacity="0" color2="black"/>
                <v:textbox style="mso-next-textbox:#_x0000_s5135" inset="0,0,0,0">
                  <w:txbxContent>
                    <w:p w:rsidR="00115088" w:rsidRPr="0064687B" w:rsidRDefault="00115088" w:rsidP="00115088">
                      <w:pPr>
                        <w:pStyle w:val="Titre5"/>
                        <w:tabs>
                          <w:tab w:val="left" w:pos="0"/>
                        </w:tabs>
                        <w:jc w:val="left"/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raditional Arabic" w:hint="cs"/>
                          <w:szCs w:val="32"/>
                          <w:rtl/>
                        </w:rPr>
                        <w:t xml:space="preserve">              </w:t>
                      </w:r>
                      <w:r w:rsidRPr="007832B7">
                        <w:rPr>
                          <w:rFonts w:cs="Traditional Arabic" w:hint="cs"/>
                          <w:szCs w:val="32"/>
                          <w:rtl/>
                        </w:rPr>
                        <w:t xml:space="preserve">  </w:t>
                      </w:r>
                      <w:r w:rsidRPr="0064687B"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  <w:t>جامع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proofErr w:type="spellStart"/>
                      <w:r w:rsidRPr="0064687B"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  <w:t>قرطاج</w:t>
                      </w:r>
                      <w:proofErr w:type="spellEnd"/>
                    </w:p>
                    <w:p w:rsidR="00115088" w:rsidRPr="00115088" w:rsidRDefault="00115088" w:rsidP="00115088">
                      <w:pPr>
                        <w:pStyle w:val="Titre5"/>
                        <w:tabs>
                          <w:tab w:val="left" w:pos="0"/>
                        </w:tabs>
                        <w:jc w:val="left"/>
                        <w:rPr>
                          <w:rFonts w:cs="Traditional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64687B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كلية العلوم الاقتصادية والتصرف بنابل</w:t>
                      </w:r>
                    </w:p>
                  </w:txbxContent>
                </v:textbox>
              </v:shape>
            </w:pict>
          </w:r>
          <w:r>
            <w:rPr>
              <w:noProof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5136" type="#_x0000_t75" alt="entete_mes2" style="position:absolute;left:0;text-align:left;margin-left:29.05pt;margin-top:-5.15pt;width:152.7pt;height:52.55pt;z-index:-251654144;visibility:visible;mso-position-horizontal-relative:text;mso-position-vertical-relative:text" o:regroupid="1">
                <v:imagedata r:id="rId2" o:title="entete_mes2"/>
              </v:shape>
            </w:pict>
          </w:r>
        </w:p>
      </w:tc>
    </w:tr>
  </w:tbl>
  <w:p w:rsidR="00B57BE8" w:rsidRDefault="00B57BE8" w:rsidP="00B57BE8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8"/>
    <o:shapelayout v:ext="edit">
      <o:idmap v:ext="edit" data="5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67767E"/>
    <w:rsid w:val="00010B01"/>
    <w:rsid w:val="0004764A"/>
    <w:rsid w:val="00062FAD"/>
    <w:rsid w:val="00085F74"/>
    <w:rsid w:val="000926D1"/>
    <w:rsid w:val="000A56A2"/>
    <w:rsid w:val="000A5729"/>
    <w:rsid w:val="000F64B2"/>
    <w:rsid w:val="00104390"/>
    <w:rsid w:val="00115088"/>
    <w:rsid w:val="00133063"/>
    <w:rsid w:val="001703AF"/>
    <w:rsid w:val="001C5E15"/>
    <w:rsid w:val="001C7EA8"/>
    <w:rsid w:val="001E15C5"/>
    <w:rsid w:val="00216BA8"/>
    <w:rsid w:val="002303FC"/>
    <w:rsid w:val="00267745"/>
    <w:rsid w:val="002734E1"/>
    <w:rsid w:val="002761BD"/>
    <w:rsid w:val="00280C33"/>
    <w:rsid w:val="00285C07"/>
    <w:rsid w:val="002A0D60"/>
    <w:rsid w:val="002B09A0"/>
    <w:rsid w:val="002B3208"/>
    <w:rsid w:val="003124B4"/>
    <w:rsid w:val="00324353"/>
    <w:rsid w:val="00383B9C"/>
    <w:rsid w:val="00391C4D"/>
    <w:rsid w:val="003B7713"/>
    <w:rsid w:val="003D2C88"/>
    <w:rsid w:val="00414B65"/>
    <w:rsid w:val="00432390"/>
    <w:rsid w:val="00435C38"/>
    <w:rsid w:val="00446F61"/>
    <w:rsid w:val="005007D6"/>
    <w:rsid w:val="005060B7"/>
    <w:rsid w:val="00556568"/>
    <w:rsid w:val="00571BF2"/>
    <w:rsid w:val="00584DAA"/>
    <w:rsid w:val="00590556"/>
    <w:rsid w:val="005D25A6"/>
    <w:rsid w:val="005E397A"/>
    <w:rsid w:val="00614020"/>
    <w:rsid w:val="00651A54"/>
    <w:rsid w:val="006574F6"/>
    <w:rsid w:val="00672606"/>
    <w:rsid w:val="0067767E"/>
    <w:rsid w:val="0068610B"/>
    <w:rsid w:val="00693E53"/>
    <w:rsid w:val="006A7B09"/>
    <w:rsid w:val="006E1B2D"/>
    <w:rsid w:val="006E7227"/>
    <w:rsid w:val="006F6106"/>
    <w:rsid w:val="00713610"/>
    <w:rsid w:val="007176A4"/>
    <w:rsid w:val="0072104D"/>
    <w:rsid w:val="00734F86"/>
    <w:rsid w:val="0074506D"/>
    <w:rsid w:val="00765022"/>
    <w:rsid w:val="00782782"/>
    <w:rsid w:val="007A0E86"/>
    <w:rsid w:val="007C6D3D"/>
    <w:rsid w:val="007F3B9C"/>
    <w:rsid w:val="007F4020"/>
    <w:rsid w:val="007F409B"/>
    <w:rsid w:val="00844B4C"/>
    <w:rsid w:val="00861392"/>
    <w:rsid w:val="00881239"/>
    <w:rsid w:val="008B7055"/>
    <w:rsid w:val="0091394C"/>
    <w:rsid w:val="0098223F"/>
    <w:rsid w:val="009A1610"/>
    <w:rsid w:val="009E0705"/>
    <w:rsid w:val="009F362E"/>
    <w:rsid w:val="00A03D26"/>
    <w:rsid w:val="00A7564B"/>
    <w:rsid w:val="00AA0620"/>
    <w:rsid w:val="00AB05F4"/>
    <w:rsid w:val="00AD11E8"/>
    <w:rsid w:val="00B16B24"/>
    <w:rsid w:val="00B37ED3"/>
    <w:rsid w:val="00B533FC"/>
    <w:rsid w:val="00B57BE8"/>
    <w:rsid w:val="00B9094C"/>
    <w:rsid w:val="00BC20FF"/>
    <w:rsid w:val="00BD7FD8"/>
    <w:rsid w:val="00C44184"/>
    <w:rsid w:val="00C47B83"/>
    <w:rsid w:val="00C53922"/>
    <w:rsid w:val="00CF1C92"/>
    <w:rsid w:val="00CF62B2"/>
    <w:rsid w:val="00D0567B"/>
    <w:rsid w:val="00D07AAB"/>
    <w:rsid w:val="00D2475E"/>
    <w:rsid w:val="00D44CDE"/>
    <w:rsid w:val="00D61AF9"/>
    <w:rsid w:val="00DA4872"/>
    <w:rsid w:val="00DC721C"/>
    <w:rsid w:val="00DE4623"/>
    <w:rsid w:val="00DF3256"/>
    <w:rsid w:val="00DF47D7"/>
    <w:rsid w:val="00E00423"/>
    <w:rsid w:val="00E37728"/>
    <w:rsid w:val="00E54803"/>
    <w:rsid w:val="00E61432"/>
    <w:rsid w:val="00E66736"/>
    <w:rsid w:val="00E70052"/>
    <w:rsid w:val="00E97229"/>
    <w:rsid w:val="00EE2203"/>
    <w:rsid w:val="00F01DCE"/>
    <w:rsid w:val="00F128AD"/>
    <w:rsid w:val="00F43341"/>
    <w:rsid w:val="00F442FF"/>
    <w:rsid w:val="00F66832"/>
    <w:rsid w:val="00F7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27"/>
  </w:style>
  <w:style w:type="paragraph" w:styleId="Titre5">
    <w:name w:val="heading 5"/>
    <w:basedOn w:val="Normal"/>
    <w:next w:val="Normal"/>
    <w:link w:val="Titre5Car"/>
    <w:qFormat/>
    <w:rsid w:val="00115088"/>
    <w:pPr>
      <w:keepNext/>
      <w:numPr>
        <w:ilvl w:val="4"/>
        <w:numId w:val="1"/>
      </w:numPr>
      <w:suppressAutoHyphens/>
      <w:bidi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TN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6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unhideWhenUsed/>
    <w:rsid w:val="00677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67767E"/>
  </w:style>
  <w:style w:type="paragraph" w:styleId="Pieddepage">
    <w:name w:val="footer"/>
    <w:basedOn w:val="Normal"/>
    <w:link w:val="PieddepageCar"/>
    <w:uiPriority w:val="99"/>
    <w:semiHidden/>
    <w:unhideWhenUsed/>
    <w:rsid w:val="006776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767E"/>
  </w:style>
  <w:style w:type="paragraph" w:styleId="Corpsdetexte2">
    <w:name w:val="Body Text 2"/>
    <w:basedOn w:val="Normal"/>
    <w:link w:val="Corpsdetexte2Car"/>
    <w:semiHidden/>
    <w:rsid w:val="002B32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B320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11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rsid w:val="00115088"/>
    <w:rPr>
      <w:rFonts w:ascii="Times New Roman" w:eastAsia="Times New Roman" w:hAnsi="Times New Roman" w:cs="Times New Roman"/>
      <w:b/>
      <w:bCs/>
      <w:sz w:val="24"/>
      <w:szCs w:val="24"/>
      <w:lang w:eastAsia="ar-TN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Lab-b-</dc:creator>
  <cp:lastModifiedBy>user-hp</cp:lastModifiedBy>
  <cp:revision>10</cp:revision>
  <cp:lastPrinted>2021-04-07T12:28:00Z</cp:lastPrinted>
  <dcterms:created xsi:type="dcterms:W3CDTF">2024-02-27T09:18:00Z</dcterms:created>
  <dcterms:modified xsi:type="dcterms:W3CDTF">2025-10-17T11:49:00Z</dcterms:modified>
</cp:coreProperties>
</file>