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E75CCD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E75CCD">
        <w:t>25</w:t>
      </w:r>
      <w:r w:rsidR="00FB600C">
        <w:t>/</w:t>
      </w:r>
      <w:r w:rsidR="00F20738">
        <w:rPr>
          <w:rFonts w:hint="cs"/>
          <w:rtl/>
        </w:rPr>
        <w:t>11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proofErr w:type="gramStart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</w:t>
      </w:r>
      <w:proofErr w:type="gramEnd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soutenance</w:t>
      </w:r>
    </w:p>
    <w:p w:rsidR="003C7104" w:rsidRDefault="001750C0" w:rsidP="00524DB0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</w:t>
      </w:r>
      <w:r w:rsidR="00524DB0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u</w:t>
      </w: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:</w:t>
      </w:r>
      <w:r w:rsidR="0028205E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IQ</w:t>
      </w:r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6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4"/>
        <w:gridCol w:w="1276"/>
        <w:gridCol w:w="1152"/>
        <w:gridCol w:w="2394"/>
        <w:gridCol w:w="2984"/>
        <w:gridCol w:w="1699"/>
        <w:gridCol w:w="1840"/>
        <w:gridCol w:w="1619"/>
        <w:gridCol w:w="2690"/>
      </w:tblGrid>
      <w:tr w:rsidR="003C7104" w:rsidRPr="0035733B" w:rsidTr="00E75CCD">
        <w:trPr>
          <w:trHeight w:val="855"/>
          <w:jc w:val="center"/>
        </w:trPr>
        <w:tc>
          <w:tcPr>
            <w:tcW w:w="71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52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2394" w:type="dxa"/>
            <w:shd w:val="clear" w:color="000000" w:fill="DDD9C3"/>
            <w:vAlign w:val="center"/>
            <w:hideMark/>
          </w:tcPr>
          <w:p w:rsidR="003C7104" w:rsidRPr="0035733B" w:rsidRDefault="003C7104" w:rsidP="00E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298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99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840" w:type="dxa"/>
            <w:shd w:val="clear" w:color="000000" w:fill="DDD9C3"/>
            <w:vAlign w:val="center"/>
            <w:hideMark/>
          </w:tcPr>
          <w:p w:rsidR="003C7104" w:rsidRPr="0035733B" w:rsidRDefault="00E843D3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619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Jury</w:t>
            </w:r>
          </w:p>
        </w:tc>
        <w:tc>
          <w:tcPr>
            <w:tcW w:w="2690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441B2D" w:rsidRPr="0035733B" w:rsidTr="00441B2D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441B2D" w:rsidRPr="00441B2D" w:rsidRDefault="00441B2D" w:rsidP="0062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2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1B2D" w:rsidRPr="00441B2D" w:rsidRDefault="00282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441B2D" w:rsidRPr="00441B2D">
              <w:rPr>
                <w:b/>
                <w:bCs/>
              </w:rPr>
              <w:t>atma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41B2D" w:rsidRPr="00441B2D" w:rsidRDefault="002820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="00441B2D" w:rsidRPr="00441B2D">
              <w:rPr>
                <w:b/>
                <w:bCs/>
              </w:rPr>
              <w:t>habaane</w:t>
            </w:r>
            <w:proofErr w:type="spellEnd"/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41B2D" w:rsidRPr="00441B2D" w:rsidRDefault="00441B2D">
            <w:r w:rsidRPr="00441B2D">
              <w:t>IQ</w:t>
            </w:r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441B2D" w:rsidRPr="00441B2D" w:rsidRDefault="00441B2D">
            <w:r w:rsidRPr="00441B2D">
              <w:t xml:space="preserve">la réduction du gaspillage par des capteurs intelligents de l'industrie 4,0: Application au processus de transfert silos-presses des poudres à la MPC </w:t>
            </w:r>
            <w:proofErr w:type="spellStart"/>
            <w:r w:rsidRPr="00441B2D">
              <w:t>Essid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441B2D" w:rsidRPr="00441B2D" w:rsidRDefault="00441B2D">
            <w:proofErr w:type="spellStart"/>
            <w:r w:rsidRPr="00441B2D">
              <w:t>Faten</w:t>
            </w:r>
            <w:proofErr w:type="spellEnd"/>
            <w:r w:rsidRPr="00441B2D">
              <w:t xml:space="preserve"> Ammar </w:t>
            </w:r>
            <w:proofErr w:type="spellStart"/>
            <w:r w:rsidRPr="00441B2D">
              <w:t>Essid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41B2D" w:rsidRPr="00441B2D" w:rsidRDefault="00441B2D">
            <w:proofErr w:type="spellStart"/>
            <w:r w:rsidRPr="00441B2D">
              <w:t>Laroussi</w:t>
            </w:r>
            <w:proofErr w:type="spellEnd"/>
            <w:r w:rsidRPr="00441B2D">
              <w:t xml:space="preserve"> Ben Abdallah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41B2D" w:rsidRPr="00441B2D" w:rsidRDefault="00441B2D">
            <w:proofErr w:type="spellStart"/>
            <w:r w:rsidRPr="00441B2D">
              <w:t>Mohmed</w:t>
            </w:r>
            <w:proofErr w:type="spellEnd"/>
            <w:r w:rsidRPr="00441B2D">
              <w:t xml:space="preserve"> Salah Ben </w:t>
            </w:r>
            <w:proofErr w:type="spellStart"/>
            <w:r w:rsidRPr="00441B2D">
              <w:t>Yahmed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441B2D" w:rsidRPr="00441B2D" w:rsidRDefault="00441B2D">
            <w:r w:rsidRPr="00441B2D">
              <w:t>02/12/2025 11h00 a 12h00 Salle 4C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AB" w:rsidRDefault="00DD2BAB" w:rsidP="001750C0">
      <w:pPr>
        <w:spacing w:after="0" w:line="240" w:lineRule="auto"/>
      </w:pPr>
      <w:r>
        <w:separator/>
      </w:r>
    </w:p>
  </w:endnote>
  <w:endnote w:type="continuationSeparator" w:id="0">
    <w:p w:rsidR="00DD2BAB" w:rsidRDefault="00DD2BAB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BB" w:rsidRPr="007F3C29" w:rsidRDefault="00746F4D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746F4D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Faculté des Sciences Economiques et de Gestion de Nabeul- </w:t>
    </w:r>
    <w:proofErr w:type="spellStart"/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Elmrezga</w:t>
    </w:r>
    <w:proofErr w:type="spellEnd"/>
    <w:r w:rsidR="00623EBB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 Route Hammamet 8000 Nabeul</w:t>
    </w:r>
  </w:p>
  <w:p w:rsidR="00623EBB" w:rsidRDefault="00623EBB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623EBB" w:rsidRDefault="00623E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AB" w:rsidRDefault="00DD2BAB" w:rsidP="001750C0">
      <w:pPr>
        <w:spacing w:after="0" w:line="240" w:lineRule="auto"/>
      </w:pPr>
      <w:r>
        <w:separator/>
      </w:r>
    </w:p>
  </w:footnote>
  <w:footnote w:type="continuationSeparator" w:id="0">
    <w:p w:rsidR="00DD2BAB" w:rsidRDefault="00DD2BAB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623EBB" w:rsidRPr="007F3C29" w:rsidTr="0055258C">
      <w:trPr>
        <w:trHeight w:val="1277"/>
      </w:trPr>
      <w:tc>
        <w:tcPr>
          <w:tcW w:w="3898" w:type="dxa"/>
          <w:vAlign w:val="center"/>
        </w:tcPr>
        <w:p w:rsidR="00623EBB" w:rsidRPr="007F3C29" w:rsidRDefault="00623EBB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623EBB" w:rsidRPr="007F3C29" w:rsidRDefault="00746F4D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623EBB" w:rsidRPr="007F3C29" w:rsidRDefault="00623EBB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623EBB" w:rsidRPr="007F3C29" w:rsidRDefault="00623EBB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623EBB" w:rsidRPr="00C40225" w:rsidRDefault="00746F4D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746F4D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</w:t>
          </w:r>
          <w:proofErr w:type="gramStart"/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وزارة</w:t>
          </w:r>
          <w:proofErr w:type="gramEnd"/>
          <w:r w:rsidR="00623EBB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623EBB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623EBB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623EBB" w:rsidRPr="00C40225" w:rsidRDefault="00623EBB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</w:t>
          </w:r>
          <w:proofErr w:type="spellStart"/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قرطــاج</w:t>
          </w:r>
          <w:proofErr w:type="spellEnd"/>
        </w:p>
        <w:p w:rsidR="00623EBB" w:rsidRPr="0042666F" w:rsidRDefault="00623EBB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623EBB" w:rsidRDefault="00623E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0C0"/>
    <w:rsid w:val="00004565"/>
    <w:rsid w:val="0003318C"/>
    <w:rsid w:val="00083FA7"/>
    <w:rsid w:val="00096F4F"/>
    <w:rsid w:val="000D1748"/>
    <w:rsid w:val="001427B3"/>
    <w:rsid w:val="001750C0"/>
    <w:rsid w:val="001837BF"/>
    <w:rsid w:val="001A5519"/>
    <w:rsid w:val="001E3F75"/>
    <w:rsid w:val="00210377"/>
    <w:rsid w:val="00223D1E"/>
    <w:rsid w:val="00245978"/>
    <w:rsid w:val="00246A27"/>
    <w:rsid w:val="00270E70"/>
    <w:rsid w:val="0028205E"/>
    <w:rsid w:val="002B3D54"/>
    <w:rsid w:val="002D1813"/>
    <w:rsid w:val="0035733B"/>
    <w:rsid w:val="00371471"/>
    <w:rsid w:val="00377D82"/>
    <w:rsid w:val="003B49C3"/>
    <w:rsid w:val="003C479E"/>
    <w:rsid w:val="003C7104"/>
    <w:rsid w:val="003D40DC"/>
    <w:rsid w:val="004016C3"/>
    <w:rsid w:val="004205A8"/>
    <w:rsid w:val="0042238E"/>
    <w:rsid w:val="004275E7"/>
    <w:rsid w:val="00437398"/>
    <w:rsid w:val="00441B2D"/>
    <w:rsid w:val="00450FB1"/>
    <w:rsid w:val="00475485"/>
    <w:rsid w:val="004846A2"/>
    <w:rsid w:val="00485235"/>
    <w:rsid w:val="004A2F93"/>
    <w:rsid w:val="004A70DC"/>
    <w:rsid w:val="004C06E9"/>
    <w:rsid w:val="004C36AC"/>
    <w:rsid w:val="004E6B36"/>
    <w:rsid w:val="00524DB0"/>
    <w:rsid w:val="0055258C"/>
    <w:rsid w:val="0055415E"/>
    <w:rsid w:val="005B5850"/>
    <w:rsid w:val="005C700A"/>
    <w:rsid w:val="005E05D4"/>
    <w:rsid w:val="0060508A"/>
    <w:rsid w:val="00623EBB"/>
    <w:rsid w:val="00651240"/>
    <w:rsid w:val="00665004"/>
    <w:rsid w:val="00665B68"/>
    <w:rsid w:val="00684C26"/>
    <w:rsid w:val="006A23B8"/>
    <w:rsid w:val="006A2D6C"/>
    <w:rsid w:val="006A527D"/>
    <w:rsid w:val="006C3793"/>
    <w:rsid w:val="006E66CF"/>
    <w:rsid w:val="006F1B4E"/>
    <w:rsid w:val="006F553D"/>
    <w:rsid w:val="00700D12"/>
    <w:rsid w:val="00746F4D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45FCE"/>
    <w:rsid w:val="00875553"/>
    <w:rsid w:val="008B2D6A"/>
    <w:rsid w:val="008C1F45"/>
    <w:rsid w:val="008D450A"/>
    <w:rsid w:val="008F718A"/>
    <w:rsid w:val="00912E5D"/>
    <w:rsid w:val="00920A01"/>
    <w:rsid w:val="009316C2"/>
    <w:rsid w:val="00941161"/>
    <w:rsid w:val="00941DF0"/>
    <w:rsid w:val="00943D30"/>
    <w:rsid w:val="009575D4"/>
    <w:rsid w:val="00996C13"/>
    <w:rsid w:val="009A02F2"/>
    <w:rsid w:val="009B7B3C"/>
    <w:rsid w:val="009F2DB3"/>
    <w:rsid w:val="009F2FF8"/>
    <w:rsid w:val="009F7159"/>
    <w:rsid w:val="00A0479E"/>
    <w:rsid w:val="00A12CEB"/>
    <w:rsid w:val="00A27C2A"/>
    <w:rsid w:val="00A43E1F"/>
    <w:rsid w:val="00A534C1"/>
    <w:rsid w:val="00A676FA"/>
    <w:rsid w:val="00A94871"/>
    <w:rsid w:val="00B024B4"/>
    <w:rsid w:val="00B05FB5"/>
    <w:rsid w:val="00B20047"/>
    <w:rsid w:val="00B33095"/>
    <w:rsid w:val="00B72004"/>
    <w:rsid w:val="00B82D02"/>
    <w:rsid w:val="00BA0FC8"/>
    <w:rsid w:val="00BA28E2"/>
    <w:rsid w:val="00BD72E6"/>
    <w:rsid w:val="00BE5973"/>
    <w:rsid w:val="00C055E5"/>
    <w:rsid w:val="00C11BE4"/>
    <w:rsid w:val="00C12C79"/>
    <w:rsid w:val="00C27BDA"/>
    <w:rsid w:val="00C7298D"/>
    <w:rsid w:val="00C837B2"/>
    <w:rsid w:val="00C93D91"/>
    <w:rsid w:val="00D5442D"/>
    <w:rsid w:val="00D861D9"/>
    <w:rsid w:val="00D86534"/>
    <w:rsid w:val="00D91195"/>
    <w:rsid w:val="00DD05AF"/>
    <w:rsid w:val="00DD2BAB"/>
    <w:rsid w:val="00DF4174"/>
    <w:rsid w:val="00DF634D"/>
    <w:rsid w:val="00E12211"/>
    <w:rsid w:val="00E23DFF"/>
    <w:rsid w:val="00E24BCA"/>
    <w:rsid w:val="00E6333C"/>
    <w:rsid w:val="00E65D2A"/>
    <w:rsid w:val="00E75CCD"/>
    <w:rsid w:val="00E764D3"/>
    <w:rsid w:val="00E843D3"/>
    <w:rsid w:val="00EE6333"/>
    <w:rsid w:val="00EE6D00"/>
    <w:rsid w:val="00F20738"/>
    <w:rsid w:val="00F32AB7"/>
    <w:rsid w:val="00FA1B24"/>
    <w:rsid w:val="00FB600C"/>
    <w:rsid w:val="00FD5250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CBE</cp:lastModifiedBy>
  <cp:revision>2</cp:revision>
  <cp:lastPrinted>2025-11-18T13:52:00Z</cp:lastPrinted>
  <dcterms:created xsi:type="dcterms:W3CDTF">2025-11-27T09:53:00Z</dcterms:created>
  <dcterms:modified xsi:type="dcterms:W3CDTF">2025-11-27T09:53:00Z</dcterms:modified>
</cp:coreProperties>
</file>